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24F6F" w14:textId="77777777" w:rsidR="005C69F5" w:rsidRDefault="005C69F5" w:rsidP="005C69F5">
      <w:pPr>
        <w:pStyle w:val="1"/>
      </w:pPr>
      <w:r>
        <w:rPr>
          <w:rFonts w:hint="eastAsia"/>
        </w:rPr>
        <w:t>泛型复习</w:t>
      </w:r>
    </w:p>
    <w:p w14:paraId="0F8E0342" w14:textId="77777777" w:rsidR="005C69F5" w:rsidRDefault="005C69F5" w:rsidP="005C69F5">
      <w:pPr>
        <w:rPr>
          <w:noProof/>
        </w:rPr>
      </w:pPr>
      <w:r w:rsidRPr="002D6A2B">
        <w:rPr>
          <w:noProof/>
        </w:rPr>
        <w:drawing>
          <wp:inline distT="0" distB="0" distL="0" distR="0" wp14:anchorId="1A7132ED" wp14:editId="03BB609A">
            <wp:extent cx="6205538" cy="5462904"/>
            <wp:effectExtent l="0" t="0" r="508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484" cy="546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A2B">
        <w:rPr>
          <w:noProof/>
        </w:rPr>
        <w:t xml:space="preserve"> </w:t>
      </w:r>
      <w:r w:rsidRPr="002D6A2B">
        <w:rPr>
          <w:noProof/>
        </w:rPr>
        <w:drawing>
          <wp:inline distT="0" distB="0" distL="0" distR="0" wp14:anchorId="4675B7C1" wp14:editId="2D174FB7">
            <wp:extent cx="6377983" cy="1319212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5068" cy="132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0FE5" w14:textId="66605C78" w:rsidR="005C69F5" w:rsidRDefault="005C69F5" w:rsidP="005C69F5">
      <w:pPr>
        <w:rPr>
          <w:noProof/>
        </w:rPr>
      </w:pPr>
      <w:r w:rsidRPr="002D6A2B">
        <w:rPr>
          <w:noProof/>
        </w:rPr>
        <w:lastRenderedPageBreak/>
        <w:drawing>
          <wp:inline distT="0" distB="0" distL="0" distR="0" wp14:anchorId="7259E8D5" wp14:editId="7E462CE9">
            <wp:extent cx="1652600" cy="1038233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2600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A2B">
        <w:rPr>
          <w:noProof/>
        </w:rPr>
        <w:t xml:space="preserve"> </w:t>
      </w:r>
      <w:r w:rsidRPr="002D6A2B">
        <w:rPr>
          <w:noProof/>
        </w:rPr>
        <w:drawing>
          <wp:inline distT="0" distB="0" distL="0" distR="0" wp14:anchorId="6535D875" wp14:editId="5DBDFD68">
            <wp:extent cx="2757508" cy="1047758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508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A2B">
        <w:rPr>
          <w:noProof/>
        </w:rPr>
        <w:t xml:space="preserve"> </w:t>
      </w:r>
      <w:r w:rsidRPr="002D6A2B">
        <w:rPr>
          <w:noProof/>
        </w:rPr>
        <w:drawing>
          <wp:inline distT="0" distB="0" distL="0" distR="0" wp14:anchorId="5CAF771D" wp14:editId="527988CC">
            <wp:extent cx="2605107" cy="1114433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5107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A2B">
        <w:rPr>
          <w:noProof/>
        </w:rPr>
        <w:t xml:space="preserve"> </w:t>
      </w:r>
      <w:r w:rsidRPr="002D6A2B">
        <w:rPr>
          <w:noProof/>
        </w:rPr>
        <w:drawing>
          <wp:inline distT="0" distB="0" distL="0" distR="0" wp14:anchorId="1B81DE37" wp14:editId="6036B13B">
            <wp:extent cx="2500313" cy="1047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722" b="7553"/>
                    <a:stretch/>
                  </pic:blipFill>
                  <pic:spPr bwMode="auto">
                    <a:xfrm>
                      <a:off x="0" y="0"/>
                      <a:ext cx="2500624" cy="104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69F5">
        <w:rPr>
          <w:noProof/>
        </w:rPr>
        <w:t xml:space="preserve"> </w:t>
      </w:r>
      <w:r w:rsidRPr="002D6A2B">
        <w:rPr>
          <w:noProof/>
        </w:rPr>
        <w:drawing>
          <wp:inline distT="0" distB="0" distL="0" distR="0" wp14:anchorId="6BB812A0" wp14:editId="0FAF6755">
            <wp:extent cx="2643188" cy="928687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4086" b="27239"/>
                    <a:stretch/>
                  </pic:blipFill>
                  <pic:spPr bwMode="auto">
                    <a:xfrm>
                      <a:off x="0" y="0"/>
                      <a:ext cx="2643207" cy="92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4EC6" w14:textId="3482B9FA" w:rsidR="008B7A0C" w:rsidRDefault="008B7A0C" w:rsidP="005C69F5">
      <w:pPr>
        <w:rPr>
          <w:noProof/>
        </w:rPr>
      </w:pPr>
    </w:p>
    <w:p w14:paraId="16258091" w14:textId="4E1E9253" w:rsidR="008B7A0C" w:rsidRDefault="008B7A0C" w:rsidP="008B7A0C">
      <w:pPr>
        <w:pStyle w:val="1"/>
        <w:rPr>
          <w:noProof/>
        </w:rPr>
      </w:pPr>
      <w:r>
        <w:rPr>
          <w:rFonts w:hint="eastAsia"/>
          <w:noProof/>
        </w:rPr>
        <w:t>接口复习</w:t>
      </w:r>
    </w:p>
    <w:p w14:paraId="05E0659A" w14:textId="02638129" w:rsidR="008B7A0C" w:rsidRDefault="008B7A0C" w:rsidP="008B7A0C">
      <w:r w:rsidRPr="008B7A0C">
        <w:rPr>
          <w:noProof/>
        </w:rPr>
        <w:drawing>
          <wp:inline distT="0" distB="0" distL="0" distR="0" wp14:anchorId="1D674C9E" wp14:editId="58A30E2C">
            <wp:extent cx="5274310" cy="7848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A6D6" w14:textId="1BD165EC" w:rsidR="008B7A0C" w:rsidRPr="008B7A0C" w:rsidRDefault="008B7A0C" w:rsidP="008B7A0C">
      <w:r w:rsidRPr="008B7A0C">
        <w:rPr>
          <w:noProof/>
        </w:rPr>
        <w:drawing>
          <wp:inline distT="0" distB="0" distL="0" distR="0" wp14:anchorId="68E13E49" wp14:editId="241F54A2">
            <wp:extent cx="1995502" cy="2728932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27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A0C">
        <w:rPr>
          <w:noProof/>
        </w:rPr>
        <w:t xml:space="preserve"> </w:t>
      </w:r>
      <w:r w:rsidRPr="008B7A0C">
        <w:rPr>
          <w:noProof/>
        </w:rPr>
        <w:drawing>
          <wp:inline distT="0" distB="0" distL="0" distR="0" wp14:anchorId="123518C3" wp14:editId="1A03B8B3">
            <wp:extent cx="1714513" cy="34576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4513" cy="34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0971" w14:textId="001CB1DA" w:rsidR="000220EC" w:rsidRPr="000220EC" w:rsidRDefault="00BE747C" w:rsidP="000220EC">
      <w:pPr>
        <w:pStyle w:val="1"/>
      </w:pPr>
      <w:r>
        <w:rPr>
          <w:rFonts w:hint="eastAsia"/>
        </w:rPr>
        <w:lastRenderedPageBreak/>
        <w:t>Java</w:t>
      </w:r>
      <w:r>
        <w:t>9</w:t>
      </w:r>
      <w:r>
        <w:rPr>
          <w:rFonts w:hint="eastAsia"/>
        </w:rPr>
        <w:t>新特性</w:t>
      </w:r>
    </w:p>
    <w:p w14:paraId="1060BD42" w14:textId="679932A8" w:rsidR="002940C3" w:rsidRDefault="009D3E21">
      <w:r>
        <w:rPr>
          <w:rFonts w:hint="eastAsia"/>
        </w:rPr>
        <w:t>相较于8目录结构改变.</w:t>
      </w:r>
    </w:p>
    <w:p w14:paraId="7B39379C" w14:textId="63CB022B" w:rsidR="009D3E21" w:rsidRDefault="0019049A" w:rsidP="006340A7">
      <w:pPr>
        <w:pStyle w:val="2"/>
      </w:pPr>
      <w:r>
        <w:rPr>
          <w:rFonts w:hint="eastAsia"/>
        </w:rPr>
        <w:t>模块化系统</w:t>
      </w:r>
    </w:p>
    <w:p w14:paraId="218EEA42" w14:textId="5239D8B2" w:rsidR="00A13F38" w:rsidRDefault="00A13F38" w:rsidP="006340A7">
      <w:r>
        <w:rPr>
          <w:rFonts w:hint="eastAsia"/>
        </w:rPr>
        <w:t>模块a下的b包的c类想要使用模块a</w:t>
      </w:r>
      <w:r>
        <w:t>1</w:t>
      </w:r>
      <w:r>
        <w:rPr>
          <w:rFonts w:hint="eastAsia"/>
        </w:rPr>
        <w:t>下的b</w:t>
      </w:r>
      <w:r>
        <w:t>1</w:t>
      </w:r>
      <w:r>
        <w:rPr>
          <w:rFonts w:hint="eastAsia"/>
        </w:rPr>
        <w:t>包下的c</w:t>
      </w:r>
      <w:r w:rsidR="007B5890">
        <w:t>1</w:t>
      </w:r>
      <w:r>
        <w:rPr>
          <w:rFonts w:hint="eastAsia"/>
        </w:rPr>
        <w:t>类：</w:t>
      </w:r>
    </w:p>
    <w:p w14:paraId="4BDCB5F4" w14:textId="6D3D1E84" w:rsidR="00A13F38" w:rsidRDefault="00A13F38" w:rsidP="006340A7"/>
    <w:p w14:paraId="5CC895BA" w14:textId="5F27115F" w:rsidR="00A13F38" w:rsidRDefault="00A13F38" w:rsidP="006340A7">
      <w:r>
        <w:rPr>
          <w:rFonts w:hint="eastAsia"/>
        </w:rPr>
        <w:t>首先两个模块均使用Jdk</w:t>
      </w:r>
      <w:r>
        <w:t>9</w:t>
      </w:r>
      <w:r>
        <w:rPr>
          <w:rFonts w:hint="eastAsia"/>
        </w:rPr>
        <w:t>以上的源和依赖。</w:t>
      </w:r>
    </w:p>
    <w:p w14:paraId="52D93371" w14:textId="3386F139" w:rsidR="00A13F38" w:rsidRDefault="00A13F38" w:rsidP="006340A7">
      <w:r>
        <w:rPr>
          <w:rFonts w:hint="eastAsia"/>
        </w:rPr>
        <w:t>在模块的src下新建module</w:t>
      </w:r>
      <w:r>
        <w:t>-</w:t>
      </w:r>
      <w:r>
        <w:rPr>
          <w:rFonts w:hint="eastAsia"/>
        </w:rPr>
        <w:t>info文件</w:t>
      </w:r>
    </w:p>
    <w:p w14:paraId="5AE0DAEB" w14:textId="0B25D893" w:rsidR="00A13F38" w:rsidRDefault="00A13F38" w:rsidP="006340A7">
      <w:r w:rsidRPr="00A13F38">
        <w:rPr>
          <w:noProof/>
        </w:rPr>
        <w:drawing>
          <wp:inline distT="0" distB="0" distL="0" distR="0" wp14:anchorId="012CEE9F" wp14:editId="33CAEE54">
            <wp:extent cx="1276359" cy="30004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2607" w14:textId="1E2438FA" w:rsidR="00A13F38" w:rsidRDefault="00A13F38" w:rsidP="006340A7"/>
    <w:p w14:paraId="6EAA958D" w14:textId="7738433C" w:rsidR="007B5890" w:rsidRDefault="007B5890" w:rsidP="006340A7">
      <w:r>
        <w:rPr>
          <w:rFonts w:hint="eastAsia"/>
        </w:rPr>
        <w:t>在模块a</w:t>
      </w:r>
      <w:r>
        <w:t>1</w:t>
      </w:r>
      <w:r>
        <w:rPr>
          <w:rFonts w:hint="eastAsia"/>
        </w:rPr>
        <w:t>的src下的info文件中写入export</w:t>
      </w:r>
      <w:r>
        <w:t xml:space="preserve"> </w:t>
      </w:r>
      <w:r>
        <w:rPr>
          <w:rFonts w:hint="eastAsia"/>
        </w:rPr>
        <w:t>b</w:t>
      </w:r>
      <w:r>
        <w:t>1.c1</w:t>
      </w:r>
      <w:r>
        <w:rPr>
          <w:rFonts w:hint="eastAsia"/>
        </w:rPr>
        <w:t>或者export b</w:t>
      </w:r>
      <w:r>
        <w:t>1</w:t>
      </w:r>
      <w:r w:rsidR="00D07A77">
        <w:rPr>
          <w:rFonts w:hint="eastAsia"/>
        </w:rPr>
        <w:t>表明</w:t>
      </w:r>
      <w:r>
        <w:rPr>
          <w:rFonts w:hint="eastAsia"/>
        </w:rPr>
        <w:t>对别的模块暴露b</w:t>
      </w:r>
      <w:r>
        <w:t>1</w:t>
      </w:r>
      <w:r>
        <w:rPr>
          <w:rFonts w:hint="eastAsia"/>
        </w:rPr>
        <w:t>包下的c</w:t>
      </w:r>
      <w:r>
        <w:t>1</w:t>
      </w:r>
      <w:r>
        <w:rPr>
          <w:rFonts w:hint="eastAsia"/>
        </w:rPr>
        <w:t>类或者暴露b</w:t>
      </w:r>
      <w:r>
        <w:t>1</w:t>
      </w:r>
      <w:r>
        <w:rPr>
          <w:rFonts w:hint="eastAsia"/>
        </w:rPr>
        <w:t>包</w:t>
      </w:r>
    </w:p>
    <w:p w14:paraId="1A3DE190" w14:textId="4478535A" w:rsidR="007B5890" w:rsidRDefault="007B5890" w:rsidP="006340A7">
      <w:r>
        <w:rPr>
          <w:rFonts w:hint="eastAsia"/>
        </w:rPr>
        <w:t>在模块a的info文件中写入requires</w:t>
      </w:r>
      <w:r>
        <w:t xml:space="preserve"> a1; </w:t>
      </w:r>
      <w:r>
        <w:rPr>
          <w:rFonts w:hint="eastAsia"/>
        </w:rPr>
        <w:t>表明需要a</w:t>
      </w:r>
      <w:r>
        <w:t>1</w:t>
      </w:r>
      <w:r>
        <w:rPr>
          <w:rFonts w:hint="eastAsia"/>
        </w:rPr>
        <w:t>模块对外暴露的</w:t>
      </w:r>
      <w:proofErr w:type="gramStart"/>
      <w:r>
        <w:rPr>
          <w:rFonts w:hint="eastAsia"/>
        </w:rPr>
        <w:t>包或者类</w:t>
      </w:r>
      <w:proofErr w:type="gramEnd"/>
      <w:r>
        <w:rPr>
          <w:rFonts w:hint="eastAsia"/>
        </w:rPr>
        <w:t>。</w:t>
      </w:r>
    </w:p>
    <w:p w14:paraId="493D1DB9" w14:textId="0986D621" w:rsidR="00902635" w:rsidRDefault="003E3305" w:rsidP="006340A7">
      <w:r>
        <w:rPr>
          <w:rFonts w:hint="eastAsia"/>
        </w:rPr>
        <w:t>这样a模块就能使用a</w:t>
      </w:r>
      <w:r>
        <w:t>1</w:t>
      </w:r>
      <w:r>
        <w:rPr>
          <w:rFonts w:hint="eastAsia"/>
        </w:rPr>
        <w:t>模块暴露出来的各种类了。</w:t>
      </w:r>
      <w:r w:rsidR="00902635">
        <w:rPr>
          <w:rFonts w:hint="eastAsia"/>
        </w:rPr>
        <w:t>在c类中import导入c</w:t>
      </w:r>
      <w:r w:rsidR="00902635">
        <w:t>1</w:t>
      </w:r>
      <w:r w:rsidR="00902635">
        <w:rPr>
          <w:rFonts w:hint="eastAsia"/>
        </w:rPr>
        <w:t>类即可。</w:t>
      </w:r>
    </w:p>
    <w:p w14:paraId="14D16304" w14:textId="77777777" w:rsidR="00D97367" w:rsidRDefault="00D97367" w:rsidP="006340A7"/>
    <w:p w14:paraId="5F8EF633" w14:textId="77777777" w:rsidR="0087408E" w:rsidRDefault="00CF1D0B" w:rsidP="006340A7">
      <w:r>
        <w:rPr>
          <w:rFonts w:hint="eastAsia"/>
        </w:rPr>
        <w:t>因为模块化系统使得各个模块解除耦合性，所以</w:t>
      </w:r>
      <w:r w:rsidR="00760381">
        <w:rPr>
          <w:rFonts w:hint="eastAsia"/>
        </w:rPr>
        <w:t>使用Junit时需要requires</w:t>
      </w:r>
      <w:r w:rsidR="00760381">
        <w:t xml:space="preserve"> J</w:t>
      </w:r>
      <w:r w:rsidR="00760381">
        <w:rPr>
          <w:rFonts w:hint="eastAsia"/>
        </w:rPr>
        <w:t>unit，并且需要暴露本类供Junit使用，export</w:t>
      </w:r>
      <w:r w:rsidR="00760381">
        <w:t xml:space="preserve"> </w:t>
      </w:r>
      <w:r w:rsidR="00760381">
        <w:rPr>
          <w:rFonts w:hint="eastAsia"/>
        </w:rPr>
        <w:t>xxx</w:t>
      </w:r>
      <w:r w:rsidR="00760381">
        <w:t>.xxx</w:t>
      </w:r>
      <w:r w:rsidR="00760381">
        <w:rPr>
          <w:rFonts w:hint="eastAsia"/>
        </w:rPr>
        <w:t>。</w:t>
      </w:r>
      <w:r w:rsidR="00D97367">
        <w:rPr>
          <w:rFonts w:hint="eastAsia"/>
        </w:rPr>
        <w:t>不requires</w:t>
      </w:r>
      <w:r w:rsidR="00D97367">
        <w:t xml:space="preserve"> J</w:t>
      </w:r>
      <w:r w:rsidR="00D97367">
        <w:rPr>
          <w:rFonts w:hint="eastAsia"/>
        </w:rPr>
        <w:t>unit就不能import</w:t>
      </w:r>
      <w:r w:rsidR="00D97367">
        <w:t xml:space="preserve"> J</w:t>
      </w:r>
      <w:r w:rsidR="00D97367">
        <w:rPr>
          <w:rFonts w:hint="eastAsia"/>
        </w:rPr>
        <w:t>unit。</w:t>
      </w:r>
    </w:p>
    <w:p w14:paraId="0EC1297B" w14:textId="0A87DB2C" w:rsidR="00760381" w:rsidRDefault="00760381" w:rsidP="006340A7">
      <w:r>
        <w:rPr>
          <w:rFonts w:hint="eastAsia"/>
        </w:rPr>
        <w:t>如果测试完毕不再使用Junit可以删除暴露来取消暴露。</w:t>
      </w:r>
      <w:r w:rsidR="003E5D99">
        <w:rPr>
          <w:rFonts w:hint="eastAsia"/>
        </w:rPr>
        <w:t>并且</w:t>
      </w:r>
      <w:r w:rsidR="00EE62C8">
        <w:rPr>
          <w:rFonts w:hint="eastAsia"/>
        </w:rPr>
        <w:t>此时</w:t>
      </w:r>
      <w:r w:rsidR="003E5D99" w:rsidRPr="00EE62C8">
        <w:rPr>
          <w:rFonts w:hint="eastAsia"/>
          <w:color w:val="FF0000"/>
        </w:rPr>
        <w:t>Junit测试方法必须声明为public</w:t>
      </w:r>
      <w:r w:rsidR="003E5D99">
        <w:rPr>
          <w:rFonts w:hint="eastAsia"/>
        </w:rPr>
        <w:t>的供Junit模块调用。</w:t>
      </w:r>
    </w:p>
    <w:p w14:paraId="5DC99124" w14:textId="43ED5A6E" w:rsidR="00760381" w:rsidRDefault="00760381" w:rsidP="006340A7"/>
    <w:p w14:paraId="2136551B" w14:textId="51BF78A6" w:rsidR="003E3305" w:rsidRPr="006340A7" w:rsidRDefault="00232D70" w:rsidP="006340A7">
      <w:r>
        <w:rPr>
          <w:rFonts w:hint="eastAsia"/>
        </w:rPr>
        <w:t>好处：使得一个项目的多个模块之间可以暴露想要暴露的部分实现对接，而不必加载别的整个模块来使得别的模块被完全暴露。</w:t>
      </w:r>
    </w:p>
    <w:p w14:paraId="6FBD59EC" w14:textId="5F2BA450" w:rsidR="0019049A" w:rsidRDefault="0019049A"/>
    <w:p w14:paraId="284B83A1" w14:textId="7672D1A6" w:rsidR="00902635" w:rsidRPr="00235E84" w:rsidRDefault="00EA7DFE">
      <w:pPr>
        <w:rPr>
          <w:color w:val="FF0000"/>
        </w:rPr>
      </w:pPr>
      <w:r w:rsidRPr="00235E84">
        <w:rPr>
          <w:rFonts w:hint="eastAsia"/>
          <w:color w:val="FF0000"/>
        </w:rPr>
        <w:t>总结：</w:t>
      </w:r>
    </w:p>
    <w:p w14:paraId="2DE1BD06" w14:textId="4C6CF0D5" w:rsidR="00EA7DFE" w:rsidRPr="00235E84" w:rsidRDefault="00EA7DFE">
      <w:pPr>
        <w:rPr>
          <w:color w:val="FF0000"/>
        </w:rPr>
      </w:pPr>
      <w:r w:rsidRPr="00235E84">
        <w:rPr>
          <w:rFonts w:hint="eastAsia"/>
          <w:color w:val="FF0000"/>
        </w:rPr>
        <w:t>原本模块a使用模块b中类时，需对模块a添加对模块b的依赖，然后直接import模块b的任意内容。</w:t>
      </w:r>
    </w:p>
    <w:p w14:paraId="0929DD6C" w14:textId="25662C5C" w:rsidR="00EA7DFE" w:rsidRPr="00235E84" w:rsidRDefault="00235E84">
      <w:pPr>
        <w:rPr>
          <w:color w:val="FF0000"/>
        </w:rPr>
      </w:pPr>
      <w:r w:rsidRPr="00235E84">
        <w:rPr>
          <w:rFonts w:hint="eastAsia"/>
          <w:color w:val="FF0000"/>
        </w:rPr>
        <w:t>a模块只想使用b模块的某个类而已，但是b模块所有内容对a模块暴露了。显然会造成b模块的安全性问题和加载对b模块的依赖的运行效率问题。</w:t>
      </w:r>
    </w:p>
    <w:p w14:paraId="5BC07F57" w14:textId="02E2161C" w:rsidR="00235E84" w:rsidRPr="00235E84" w:rsidRDefault="00235E84">
      <w:pPr>
        <w:rPr>
          <w:color w:val="FF0000"/>
        </w:rPr>
      </w:pPr>
    </w:p>
    <w:p w14:paraId="3676DA0F" w14:textId="1B5521AF" w:rsidR="00235E84" w:rsidRDefault="00235E84">
      <w:pPr>
        <w:rPr>
          <w:color w:val="FF0000"/>
        </w:rPr>
      </w:pPr>
      <w:r w:rsidRPr="00235E84">
        <w:rPr>
          <w:rFonts w:hint="eastAsia"/>
          <w:color w:val="FF0000"/>
        </w:rPr>
        <w:t>模块化系统添加了b的依赖后，在b的src下的module_info中export</w:t>
      </w:r>
      <w:r w:rsidRPr="00235E84">
        <w:rPr>
          <w:color w:val="FF0000"/>
        </w:rPr>
        <w:t xml:space="preserve"> </w:t>
      </w:r>
      <w:r w:rsidRPr="00235E84">
        <w:rPr>
          <w:rFonts w:hint="eastAsia"/>
          <w:color w:val="FF0000"/>
        </w:rPr>
        <w:t>什么，就对外暴露什么，a模块就只能requires到b模块暴露出来的那部分，这就解决的ab模块的强耦合性，b模块的安全性，且提高运行的效率。</w:t>
      </w:r>
    </w:p>
    <w:p w14:paraId="2BF9FBBC" w14:textId="32E57DAF" w:rsidR="00235E84" w:rsidRDefault="00084E04">
      <w:pPr>
        <w:rPr>
          <w:color w:val="FF0000"/>
        </w:rPr>
      </w:pPr>
      <w:r w:rsidRPr="00084E04">
        <w:rPr>
          <w:noProof/>
          <w:color w:val="FF0000"/>
        </w:rPr>
        <w:drawing>
          <wp:inline distT="0" distB="0" distL="0" distR="0" wp14:anchorId="3D41C1FE" wp14:editId="1EBC07B7">
            <wp:extent cx="1857389" cy="304802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drawing>
          <wp:inline distT="0" distB="0" distL="0" distR="0" wp14:anchorId="2747E40C" wp14:editId="0C0469B8">
            <wp:extent cx="695330" cy="3619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533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drawing>
          <wp:inline distT="0" distB="0" distL="0" distR="0" wp14:anchorId="25698F11" wp14:editId="5DA23559">
            <wp:extent cx="1576399" cy="300040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6399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810F" w14:textId="2D942822" w:rsidR="00084E04" w:rsidRDefault="00084E04">
      <w:pPr>
        <w:rPr>
          <w:color w:val="FF0000"/>
        </w:rPr>
      </w:pPr>
      <w:r w:rsidRPr="00084E04">
        <w:rPr>
          <w:noProof/>
          <w:color w:val="FF0000"/>
        </w:rPr>
        <w:drawing>
          <wp:inline distT="0" distB="0" distL="0" distR="0" wp14:anchorId="3AE229EF" wp14:editId="43926192">
            <wp:extent cx="1516737" cy="59055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6000" cy="5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94" w:rsidRPr="00A62E94">
        <w:rPr>
          <w:noProof/>
          <w:color w:val="FF0000"/>
        </w:rPr>
        <w:drawing>
          <wp:inline distT="0" distB="0" distL="0" distR="0" wp14:anchorId="27D47E04" wp14:editId="004205C1">
            <wp:extent cx="2515383" cy="909638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2243" cy="9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drawing>
          <wp:inline distT="0" distB="0" distL="0" distR="0" wp14:anchorId="7B171110" wp14:editId="274EFF6E">
            <wp:extent cx="1225138" cy="95726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31793" cy="9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lastRenderedPageBreak/>
        <w:drawing>
          <wp:inline distT="0" distB="0" distL="0" distR="0" wp14:anchorId="4E2336D4" wp14:editId="2D1BABA4">
            <wp:extent cx="5274310" cy="669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drawing>
          <wp:inline distT="0" distB="0" distL="0" distR="0" wp14:anchorId="5CCD2A1F" wp14:editId="45D5CEE3">
            <wp:extent cx="1933589" cy="9144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3589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E04">
        <w:rPr>
          <w:noProof/>
          <w:color w:val="FF0000"/>
        </w:rPr>
        <w:drawing>
          <wp:inline distT="0" distB="0" distL="0" distR="0" wp14:anchorId="685EDD37" wp14:editId="1A59688B">
            <wp:extent cx="1423998" cy="300040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3998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AECB" w14:textId="3F3320E9" w:rsidR="00084E04" w:rsidRDefault="00084E04">
      <w:pPr>
        <w:rPr>
          <w:color w:val="FF0000"/>
        </w:rPr>
      </w:pPr>
    </w:p>
    <w:p w14:paraId="278251C1" w14:textId="63E7BF54" w:rsidR="00C06F8A" w:rsidRDefault="00C06F8A">
      <w:pPr>
        <w:rPr>
          <w:color w:val="FF0000"/>
        </w:rPr>
      </w:pPr>
    </w:p>
    <w:p w14:paraId="4CA3E9AF" w14:textId="3E747D35" w:rsidR="00C06F8A" w:rsidRDefault="00C06F8A" w:rsidP="00C06F8A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hell</w:t>
      </w:r>
    </w:p>
    <w:p w14:paraId="15F41E37" w14:textId="43577CDA" w:rsidR="008146D9" w:rsidRDefault="008146D9" w:rsidP="008146D9">
      <w:r>
        <w:rPr>
          <w:rFonts w:hint="eastAsia"/>
        </w:rPr>
        <w:t>引入jshell使得java不需要在编译环境下可以直接写代码</w:t>
      </w:r>
      <w:r w:rsidR="00496F4D">
        <w:rPr>
          <w:rFonts w:hint="eastAsia"/>
        </w:rPr>
        <w:t>类似于命令行</w:t>
      </w:r>
      <w:r>
        <w:rPr>
          <w:rFonts w:hint="eastAsia"/>
        </w:rPr>
        <w:t>直接运行。</w:t>
      </w:r>
    </w:p>
    <w:p w14:paraId="0E5D89D8" w14:textId="1511DA12" w:rsidR="007205EB" w:rsidRPr="008146D9" w:rsidRDefault="007205EB" w:rsidP="008146D9">
      <w:r>
        <w:rPr>
          <w:rFonts w:hint="eastAsia"/>
        </w:rPr>
        <w:t>我们可以在jshell中定义简单的类，方法等并执行。</w:t>
      </w:r>
      <w:r w:rsidR="00A871C1">
        <w:rPr>
          <w:rFonts w:hint="eastAsia"/>
        </w:rPr>
        <w:t>一般测试</w:t>
      </w:r>
      <w:r w:rsidR="00E319CB">
        <w:rPr>
          <w:rFonts w:hint="eastAsia"/>
        </w:rPr>
        <w:t>方法</w:t>
      </w:r>
      <w:r w:rsidR="00A871C1">
        <w:rPr>
          <w:rFonts w:hint="eastAsia"/>
        </w:rPr>
        <w:t>数据使用。</w:t>
      </w:r>
    </w:p>
    <w:p w14:paraId="3501774E" w14:textId="149A3210" w:rsidR="006D4275" w:rsidRPr="006D4275" w:rsidRDefault="006D4275" w:rsidP="006D4275">
      <w:r w:rsidRPr="006D4275">
        <w:rPr>
          <w:noProof/>
        </w:rPr>
        <w:drawing>
          <wp:inline distT="0" distB="0" distL="0" distR="0" wp14:anchorId="7A7F3E7D" wp14:editId="23E1C0D8">
            <wp:extent cx="6360053" cy="1647825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64607" cy="16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9A31" w14:textId="0B46004D" w:rsidR="00E240C2" w:rsidRPr="00E240C2" w:rsidRDefault="00E240C2" w:rsidP="00E240C2">
      <w:r>
        <w:rPr>
          <w:rFonts w:hint="eastAsia"/>
        </w:rPr>
        <w:t>在jdk的bin下类似java</w:t>
      </w:r>
      <w:r>
        <w:t>.exe</w:t>
      </w:r>
      <w:r>
        <w:rPr>
          <w:rFonts w:hint="eastAsia"/>
        </w:rPr>
        <w:t>一样有一个jshell</w:t>
      </w:r>
      <w:r>
        <w:t>.exe</w:t>
      </w:r>
    </w:p>
    <w:p w14:paraId="308B20EF" w14:textId="2FE4523B" w:rsidR="00C06F8A" w:rsidRDefault="00E240C2" w:rsidP="00C06F8A">
      <w:r w:rsidRPr="00E240C2">
        <w:rPr>
          <w:noProof/>
        </w:rPr>
        <w:drawing>
          <wp:inline distT="0" distB="0" distL="0" distR="0" wp14:anchorId="08E0BC03" wp14:editId="30996D52">
            <wp:extent cx="1071570" cy="20002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1570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70C8" w14:textId="178646BE" w:rsidR="00E240C2" w:rsidRDefault="00E240C2" w:rsidP="00C06F8A">
      <w:r w:rsidRPr="00E240C2">
        <w:rPr>
          <w:noProof/>
        </w:rPr>
        <w:drawing>
          <wp:inline distT="0" distB="0" distL="0" distR="0" wp14:anchorId="6A5DD119" wp14:editId="2C2B9030">
            <wp:extent cx="3205186" cy="9810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5186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A66A" w14:textId="6FD6C1A7" w:rsidR="00E240C2" w:rsidRDefault="00E240C2" w:rsidP="00C06F8A"/>
    <w:p w14:paraId="1CD01D47" w14:textId="1AD66A1D" w:rsidR="0011567B" w:rsidRPr="00613B30" w:rsidRDefault="0011567B" w:rsidP="00C06F8A">
      <w:pPr>
        <w:rPr>
          <w:b/>
          <w:bCs/>
        </w:rPr>
      </w:pPr>
      <w:r w:rsidRPr="00613B30">
        <w:rPr>
          <w:rFonts w:hint="eastAsia"/>
          <w:b/>
          <w:bCs/>
        </w:rPr>
        <w:t>建议每条命令完成后加一个分号</w:t>
      </w:r>
    </w:p>
    <w:p w14:paraId="20909B03" w14:textId="402D9F4D" w:rsidR="002A2915" w:rsidRPr="00613B30" w:rsidRDefault="002A2915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</w:t>
      </w:r>
      <w:r w:rsidRPr="00613B30">
        <w:rPr>
          <w:b/>
          <w:bCs/>
        </w:rPr>
        <w:t>help</w:t>
      </w:r>
      <w:r w:rsidRPr="00613B30">
        <w:rPr>
          <w:rFonts w:hint="eastAsia"/>
          <w:b/>
          <w:bCs/>
        </w:rPr>
        <w:t>调出菜单</w:t>
      </w:r>
    </w:p>
    <w:p w14:paraId="31451B6C" w14:textId="3595A030" w:rsidR="002A2915" w:rsidRPr="00613B30" w:rsidRDefault="002A2915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使用/edit</w:t>
      </w:r>
      <w:r w:rsidRPr="00613B30">
        <w:rPr>
          <w:b/>
          <w:bCs/>
        </w:rPr>
        <w:t xml:space="preserve"> </w:t>
      </w:r>
      <w:r w:rsidRPr="00613B30">
        <w:rPr>
          <w:rFonts w:hint="eastAsia"/>
          <w:b/>
          <w:bCs/>
        </w:rPr>
        <w:t>可以查看已定义的方法，类，变量等，已经执行的所有命令。</w:t>
      </w:r>
      <w:r w:rsidR="00C50E87" w:rsidRPr="00613B30">
        <w:rPr>
          <w:rFonts w:hint="eastAsia"/>
          <w:b/>
          <w:bCs/>
        </w:rPr>
        <w:t>并且可以在此书写命令。</w:t>
      </w:r>
    </w:p>
    <w:p w14:paraId="66D1D1C2" w14:textId="731C5260" w:rsidR="002A2915" w:rsidRPr="00613B30" w:rsidRDefault="002A2915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</w:t>
      </w:r>
      <w:r w:rsidRPr="00613B30">
        <w:rPr>
          <w:b/>
          <w:bCs/>
        </w:rPr>
        <w:t>Tab</w:t>
      </w:r>
      <w:r w:rsidRPr="00613B30">
        <w:rPr>
          <w:rFonts w:hint="eastAsia"/>
          <w:b/>
          <w:bCs/>
        </w:rPr>
        <w:t>键补全代码（类似idea中alt</w:t>
      </w:r>
      <w:r w:rsidRPr="00613B30">
        <w:rPr>
          <w:b/>
          <w:bCs/>
        </w:rPr>
        <w:t>+</w:t>
      </w:r>
      <w:r w:rsidRPr="00613B30">
        <w:rPr>
          <w:rFonts w:hint="eastAsia"/>
          <w:b/>
          <w:bCs/>
        </w:rPr>
        <w:t>enter）</w:t>
      </w:r>
    </w:p>
    <w:p w14:paraId="20912C41" w14:textId="5EEEAB82" w:rsidR="002A2915" w:rsidRPr="00613B30" w:rsidRDefault="002A2915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使用/imports</w:t>
      </w:r>
      <w:r w:rsidRPr="00613B30">
        <w:rPr>
          <w:b/>
          <w:bCs/>
        </w:rPr>
        <w:t xml:space="preserve"> </w:t>
      </w:r>
      <w:r w:rsidRPr="00613B30">
        <w:rPr>
          <w:rFonts w:hint="eastAsia"/>
          <w:b/>
          <w:bCs/>
        </w:rPr>
        <w:t>查看已导入的包</w:t>
      </w:r>
    </w:p>
    <w:p w14:paraId="05368441" w14:textId="75749562" w:rsidR="002A2915" w:rsidRPr="00613B30" w:rsidRDefault="002A2915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使用/methods</w:t>
      </w:r>
    </w:p>
    <w:p w14:paraId="6B66DA97" w14:textId="42993C8B" w:rsidR="00D15DE0" w:rsidRDefault="00D15DE0" w:rsidP="00C06F8A"/>
    <w:p w14:paraId="7067AF4E" w14:textId="47F9ADFF" w:rsidR="0011567B" w:rsidRDefault="0011567B" w:rsidP="00C06F8A">
      <w:r>
        <w:rPr>
          <w:rFonts w:hint="eastAsia"/>
        </w:rPr>
        <w:t>jshell定义方法后是可以</w:t>
      </w:r>
      <w:proofErr w:type="gramStart"/>
      <w:r>
        <w:rPr>
          <w:rFonts w:hint="eastAsia"/>
        </w:rPr>
        <w:t>覆盖此</w:t>
      </w:r>
      <w:proofErr w:type="gramEnd"/>
      <w:r>
        <w:rPr>
          <w:rFonts w:hint="eastAsia"/>
        </w:rPr>
        <w:t>方法的，只需要写一个同名同参同返回值的方法即可。</w:t>
      </w:r>
    </w:p>
    <w:p w14:paraId="5094D8B1" w14:textId="22AFC287" w:rsidR="0011567B" w:rsidRDefault="0011567B" w:rsidP="00C06F8A">
      <w:proofErr w:type="gramStart"/>
      <w:r>
        <w:rPr>
          <w:rFonts w:hint="eastAsia"/>
        </w:rPr>
        <w:t>类写一个同名类即可</w:t>
      </w:r>
      <w:proofErr w:type="gramEnd"/>
      <w:r>
        <w:rPr>
          <w:rFonts w:hint="eastAsia"/>
        </w:rPr>
        <w:t>。</w:t>
      </w:r>
    </w:p>
    <w:p w14:paraId="4BC676AE" w14:textId="17C3CF8C" w:rsidR="0011567B" w:rsidRDefault="0011567B" w:rsidP="00C06F8A"/>
    <w:p w14:paraId="4DFDFBA2" w14:textId="6BE2ACC8" w:rsidR="0011567B" w:rsidRDefault="00D15DE0" w:rsidP="00C06F8A">
      <w:r w:rsidRPr="00D15DE0">
        <w:rPr>
          <w:noProof/>
        </w:rPr>
        <w:drawing>
          <wp:inline distT="0" distB="0" distL="0" distR="0" wp14:anchorId="0444E7F4" wp14:editId="41DB764F">
            <wp:extent cx="2257425" cy="1313195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5862" cy="13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DE0">
        <w:rPr>
          <w:noProof/>
        </w:rPr>
        <w:drawing>
          <wp:inline distT="0" distB="0" distL="0" distR="0" wp14:anchorId="49A01F6C" wp14:editId="1EE2543E">
            <wp:extent cx="2776558" cy="909644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6558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6BDD" w14:textId="3B35FD30" w:rsidR="00D15DE0" w:rsidRDefault="00D15DE0" w:rsidP="00C06F8A"/>
    <w:p w14:paraId="61F9FEA5" w14:textId="16D7CE31" w:rsidR="00D15DE0" w:rsidRPr="00613B30" w:rsidRDefault="00D15DE0" w:rsidP="00D15DE0">
      <w:pPr>
        <w:rPr>
          <w:b/>
          <w:bCs/>
        </w:rPr>
      </w:pPr>
      <w:r w:rsidRPr="00613B30">
        <w:rPr>
          <w:rFonts w:hint="eastAsia"/>
          <w:b/>
          <w:bCs/>
        </w:rPr>
        <w:t>使用/vars</w:t>
      </w:r>
      <w:r w:rsidRPr="00613B30">
        <w:rPr>
          <w:b/>
          <w:bCs/>
        </w:rPr>
        <w:t xml:space="preserve"> </w:t>
      </w:r>
      <w:r w:rsidRPr="00613B30">
        <w:rPr>
          <w:rFonts w:hint="eastAsia"/>
          <w:b/>
          <w:bCs/>
        </w:rPr>
        <w:t>查看定义过的所有变量</w:t>
      </w:r>
      <w:r w:rsidR="001845DF" w:rsidRPr="00613B30">
        <w:rPr>
          <w:rFonts w:hint="eastAsia"/>
          <w:b/>
          <w:bCs/>
        </w:rPr>
        <w:t>（</w:t>
      </w:r>
      <w:r w:rsidR="00931E58" w:rsidRPr="00613B30">
        <w:rPr>
          <w:rFonts w:hint="eastAsia"/>
          <w:b/>
          <w:bCs/>
        </w:rPr>
        <w:t>除</w:t>
      </w:r>
      <w:r w:rsidR="001845DF" w:rsidRPr="00613B30">
        <w:rPr>
          <w:rFonts w:hint="eastAsia"/>
          <w:b/>
          <w:bCs/>
        </w:rPr>
        <w:t>类中定义的）</w:t>
      </w:r>
    </w:p>
    <w:p w14:paraId="213EF6AD" w14:textId="7F8BC23B" w:rsidR="00D15DE0" w:rsidRDefault="00D15DE0" w:rsidP="00C06F8A">
      <w:r w:rsidRPr="00D15DE0">
        <w:rPr>
          <w:noProof/>
        </w:rPr>
        <w:drawing>
          <wp:inline distT="0" distB="0" distL="0" distR="0" wp14:anchorId="2683BE61" wp14:editId="272B652F">
            <wp:extent cx="1805001" cy="809631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5001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4546" w14:textId="4F9A1D7E" w:rsidR="001845DF" w:rsidRDefault="001845DF" w:rsidP="00C06F8A"/>
    <w:p w14:paraId="666A38C6" w14:textId="700DDAE8" w:rsidR="00931E58" w:rsidRPr="00613B30" w:rsidRDefault="00931E58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使用/methods查看定义过的所有方法（除类中的）</w:t>
      </w:r>
    </w:p>
    <w:p w14:paraId="5E93DD75" w14:textId="16A36E63" w:rsidR="00931E58" w:rsidRDefault="00931E58" w:rsidP="00C06F8A">
      <w:r w:rsidRPr="00931E58">
        <w:rPr>
          <w:noProof/>
        </w:rPr>
        <w:drawing>
          <wp:inline distT="0" distB="0" distL="0" distR="0" wp14:anchorId="6BC4CD6A" wp14:editId="780944DB">
            <wp:extent cx="1776425" cy="4476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6425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3F0" w14:textId="0BA85BF7" w:rsidR="00931E58" w:rsidRDefault="00931E58" w:rsidP="00C06F8A"/>
    <w:p w14:paraId="54DCDB09" w14:textId="2F568EFF" w:rsidR="00931E58" w:rsidRPr="00613B30" w:rsidRDefault="00931E58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使用/list查看开始到现在声明过的所有操作的列表</w:t>
      </w:r>
    </w:p>
    <w:p w14:paraId="26B886EF" w14:textId="535E0B14" w:rsidR="00931E58" w:rsidRDefault="00931E58" w:rsidP="00C06F8A">
      <w:r w:rsidRPr="00931E58">
        <w:rPr>
          <w:noProof/>
        </w:rPr>
        <w:drawing>
          <wp:inline distT="0" distB="0" distL="0" distR="0" wp14:anchorId="6D66CA19" wp14:editId="3CFD1010">
            <wp:extent cx="3162300" cy="345656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8986" cy="34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F33A" w14:textId="6A7B236F" w:rsidR="007F40A9" w:rsidRPr="00613B30" w:rsidRDefault="00776912" w:rsidP="00C06F8A">
      <w:pPr>
        <w:rPr>
          <w:b/>
          <w:bCs/>
        </w:rPr>
      </w:pPr>
      <w:r w:rsidRPr="00613B30">
        <w:rPr>
          <w:rFonts w:hint="eastAsia"/>
          <w:b/>
          <w:bCs/>
        </w:rPr>
        <w:t>使用/open</w:t>
      </w:r>
      <w:r w:rsidRPr="00613B30">
        <w:rPr>
          <w:b/>
          <w:bCs/>
        </w:rPr>
        <w:t xml:space="preserve"> +</w:t>
      </w:r>
      <w:r w:rsidRPr="00613B30">
        <w:rPr>
          <w:rFonts w:hint="eastAsia"/>
          <w:b/>
          <w:bCs/>
        </w:rPr>
        <w:t>空格+路径</w:t>
      </w:r>
      <w:r w:rsidR="00C57C0B" w:rsidRPr="00613B30">
        <w:rPr>
          <w:rFonts w:hint="eastAsia"/>
          <w:b/>
          <w:bCs/>
        </w:rPr>
        <w:t>\</w:t>
      </w:r>
      <w:r w:rsidR="00C57C0B" w:rsidRPr="00613B30">
        <w:rPr>
          <w:b/>
          <w:bCs/>
        </w:rPr>
        <w:t>\</w:t>
      </w:r>
      <w:r w:rsidRPr="00613B30">
        <w:rPr>
          <w:rFonts w:hint="eastAsia"/>
          <w:b/>
          <w:bCs/>
        </w:rPr>
        <w:t>xxx</w:t>
      </w:r>
      <w:r w:rsidRPr="00613B30">
        <w:rPr>
          <w:b/>
          <w:bCs/>
        </w:rPr>
        <w:t xml:space="preserve">.java   </w:t>
      </w:r>
      <w:r w:rsidRPr="00613B30">
        <w:rPr>
          <w:rFonts w:hint="eastAsia"/>
          <w:b/>
          <w:bCs/>
        </w:rPr>
        <w:t>直接执行某个路径下的.j</w:t>
      </w:r>
      <w:r w:rsidRPr="00613B30">
        <w:rPr>
          <w:b/>
          <w:bCs/>
        </w:rPr>
        <w:t>ava</w:t>
      </w:r>
      <w:r w:rsidRPr="00613B30">
        <w:rPr>
          <w:rFonts w:hint="eastAsia"/>
          <w:b/>
          <w:bCs/>
        </w:rPr>
        <w:t>文件</w:t>
      </w:r>
      <w:r w:rsidR="00962C22" w:rsidRPr="00613B30">
        <w:rPr>
          <w:rFonts w:hint="eastAsia"/>
          <w:b/>
          <w:bCs/>
        </w:rPr>
        <w:t>。</w:t>
      </w:r>
    </w:p>
    <w:p w14:paraId="110B3D95" w14:textId="3108ACF2" w:rsidR="00962C22" w:rsidRDefault="00962C22" w:rsidP="00C06F8A">
      <w:r>
        <w:rPr>
          <w:rFonts w:hint="eastAsia"/>
        </w:rPr>
        <w:t>文件中只需要方法结构，后写调用即可。</w:t>
      </w:r>
    </w:p>
    <w:p w14:paraId="34DF87C5" w14:textId="4B97E783" w:rsidR="0032762F" w:rsidRDefault="0032762F" w:rsidP="00C06F8A">
      <w:r w:rsidRPr="0032762F">
        <w:rPr>
          <w:noProof/>
        </w:rPr>
        <w:drawing>
          <wp:inline distT="0" distB="0" distL="0" distR="0" wp14:anchorId="04A70DF9" wp14:editId="17CFC973">
            <wp:extent cx="1133483" cy="28099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6F6C" w14:textId="30478B20" w:rsidR="009B763D" w:rsidRDefault="009B763D" w:rsidP="00C06F8A">
      <w:r w:rsidRPr="009B763D">
        <w:rPr>
          <w:noProof/>
        </w:rPr>
        <w:lastRenderedPageBreak/>
        <w:drawing>
          <wp:inline distT="0" distB="0" distL="0" distR="0" wp14:anchorId="43B121D7" wp14:editId="7D6C1F6D">
            <wp:extent cx="3057547" cy="1276359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9824" w14:textId="09FDA87A" w:rsidR="00776912" w:rsidRDefault="00A84219" w:rsidP="00C06F8A">
      <w:r w:rsidRPr="00A84219">
        <w:rPr>
          <w:noProof/>
        </w:rPr>
        <w:drawing>
          <wp:inline distT="0" distB="0" distL="0" distR="0" wp14:anchorId="654B2E75" wp14:editId="418D057C">
            <wp:extent cx="6225148" cy="376237"/>
            <wp:effectExtent l="0" t="0" r="444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1793" cy="3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FA81" w14:textId="236AA1FF" w:rsidR="00A84219" w:rsidRDefault="00A84219" w:rsidP="00C06F8A">
      <w:r>
        <w:rPr>
          <w:rFonts w:hint="eastAsia"/>
        </w:rPr>
        <w:t>需要注意，java文件必须为</w:t>
      </w:r>
      <w:r>
        <w:t>GBK</w:t>
      </w:r>
      <w:r>
        <w:rPr>
          <w:rFonts w:hint="eastAsia"/>
        </w:rPr>
        <w:t>格式，否则其中的汉字显示乱码在j</w:t>
      </w:r>
      <w:r>
        <w:t>S</w:t>
      </w:r>
      <w:r>
        <w:rPr>
          <w:rFonts w:hint="eastAsia"/>
        </w:rPr>
        <w:t>hell中</w:t>
      </w:r>
    </w:p>
    <w:p w14:paraId="4CD57ECA" w14:textId="356DEC57" w:rsidR="00A84219" w:rsidRPr="006528C4" w:rsidRDefault="00A84219" w:rsidP="00C06F8A"/>
    <w:p w14:paraId="5510A118" w14:textId="65CC1CA6" w:rsidR="00A84219" w:rsidRDefault="00A84219" w:rsidP="00C06F8A"/>
    <w:p w14:paraId="6273EA1D" w14:textId="3DD97EB8" w:rsidR="00613B30" w:rsidRPr="005215BD" w:rsidRDefault="00613B30" w:rsidP="00C06F8A">
      <w:pPr>
        <w:rPr>
          <w:b/>
          <w:bCs/>
        </w:rPr>
      </w:pPr>
      <w:r w:rsidRPr="005215BD">
        <w:rPr>
          <w:rFonts w:hint="eastAsia"/>
          <w:b/>
          <w:bCs/>
        </w:rPr>
        <w:t>jshell中不会有</w:t>
      </w:r>
      <w:r w:rsidR="000A7FB2" w:rsidRPr="005215BD">
        <w:rPr>
          <w:rFonts w:hint="eastAsia"/>
          <w:b/>
          <w:bCs/>
        </w:rPr>
        <w:t>编译时强迫的异常处理</w:t>
      </w:r>
    </w:p>
    <w:p w14:paraId="5BDF1B4E" w14:textId="5DCB1D66" w:rsidR="000A7FB2" w:rsidRDefault="000A7FB2" w:rsidP="00C06F8A">
      <w:r w:rsidRPr="000A7FB2">
        <w:rPr>
          <w:noProof/>
        </w:rPr>
        <w:drawing>
          <wp:inline distT="0" distB="0" distL="0" distR="0" wp14:anchorId="24F2222E" wp14:editId="58F9F8C9">
            <wp:extent cx="5274310" cy="4171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C5D1" w14:textId="46E1BA7B" w:rsidR="00355DA2" w:rsidRDefault="00355DA2" w:rsidP="00C06F8A">
      <w:r>
        <w:rPr>
          <w:rFonts w:hint="eastAsia"/>
        </w:rPr>
        <w:t>但是如果后续找不到此地址还是会抛出异常。</w:t>
      </w:r>
    </w:p>
    <w:p w14:paraId="0562816D" w14:textId="729244F8" w:rsidR="00613B30" w:rsidRDefault="00613B30" w:rsidP="00C06F8A">
      <w:r w:rsidRPr="00613B30">
        <w:rPr>
          <w:noProof/>
        </w:rPr>
        <w:drawing>
          <wp:inline distT="0" distB="0" distL="0" distR="0" wp14:anchorId="4E20BA94" wp14:editId="58A2A49F">
            <wp:extent cx="3848128" cy="8239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8128" cy="8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CCB" w14:textId="2DE628CE" w:rsidR="00613B30" w:rsidRDefault="00613B30" w:rsidP="00C06F8A">
      <w:r w:rsidRPr="00613B30">
        <w:rPr>
          <w:noProof/>
        </w:rPr>
        <w:drawing>
          <wp:inline distT="0" distB="0" distL="0" distR="0" wp14:anchorId="7FC898FF" wp14:editId="14341A6B">
            <wp:extent cx="3872660" cy="53816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2496" cy="5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2792" w14:textId="14BBDD79" w:rsidR="00613B30" w:rsidRDefault="00613B30" w:rsidP="00C06F8A"/>
    <w:p w14:paraId="062C3657" w14:textId="692D50BD" w:rsidR="0064383F" w:rsidRDefault="0064383F" w:rsidP="00C06F8A"/>
    <w:p w14:paraId="0A7F5827" w14:textId="6B12F25D" w:rsidR="0064383F" w:rsidRDefault="0064383F" w:rsidP="00C06F8A">
      <w:pPr>
        <w:rPr>
          <w:b/>
          <w:bCs/>
        </w:rPr>
      </w:pPr>
      <w:r>
        <w:rPr>
          <w:rFonts w:hint="eastAsia"/>
          <w:b/>
          <w:bCs/>
        </w:rPr>
        <w:t>使用/exit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退出jshell</w:t>
      </w:r>
    </w:p>
    <w:p w14:paraId="50E8C47B" w14:textId="355BE000" w:rsidR="0064383F" w:rsidRDefault="002C08EF" w:rsidP="00C06F8A">
      <w:pPr>
        <w:rPr>
          <w:b/>
          <w:bCs/>
        </w:rPr>
      </w:pPr>
      <w:r w:rsidRPr="002C08EF">
        <w:rPr>
          <w:b/>
          <w:bCs/>
          <w:noProof/>
        </w:rPr>
        <w:drawing>
          <wp:inline distT="0" distB="0" distL="0" distR="0" wp14:anchorId="382F7768" wp14:editId="1004AA2D">
            <wp:extent cx="1304935" cy="49530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3CD7" w14:textId="2B68FCED" w:rsidR="006528C4" w:rsidRDefault="006528C4" w:rsidP="00C06F8A">
      <w:pPr>
        <w:rPr>
          <w:b/>
          <w:bCs/>
        </w:rPr>
      </w:pPr>
    </w:p>
    <w:p w14:paraId="75BBE3A4" w14:textId="4418F8B9" w:rsidR="006528C4" w:rsidRDefault="006528C4" w:rsidP="00C06F8A">
      <w:pPr>
        <w:rPr>
          <w:b/>
          <w:bCs/>
        </w:rPr>
      </w:pPr>
    </w:p>
    <w:p w14:paraId="0D0AABA6" w14:textId="77777777" w:rsidR="006528C4" w:rsidRDefault="006528C4" w:rsidP="00C06F8A">
      <w:pPr>
        <w:rPr>
          <w:b/>
          <w:bCs/>
        </w:rPr>
      </w:pPr>
    </w:p>
    <w:p w14:paraId="76F43D4E" w14:textId="4A9B517E" w:rsidR="006528C4" w:rsidRDefault="006528C4" w:rsidP="006528C4">
      <w:pPr>
        <w:pStyle w:val="2"/>
      </w:pPr>
      <w:r>
        <w:rPr>
          <w:rFonts w:hint="eastAsia"/>
        </w:rPr>
        <w:t>接口中定义私有方法</w:t>
      </w:r>
    </w:p>
    <w:p w14:paraId="439219C7" w14:textId="5CC6CFD3" w:rsidR="008715D5" w:rsidRDefault="0047159D" w:rsidP="008715D5">
      <w:r>
        <w:rPr>
          <w:rFonts w:hint="eastAsia"/>
        </w:rPr>
        <w:t>java</w:t>
      </w:r>
      <w:r>
        <w:t>8</w:t>
      </w:r>
      <w:r>
        <w:rPr>
          <w:rFonts w:hint="eastAsia"/>
        </w:rPr>
        <w:t>引默认方法以后，如果某个方法比较冷门不是很需要实现类去实现，则直接在接口中定义默认方法实现方法体即可。</w:t>
      </w:r>
      <w:r w:rsidR="00F56870">
        <w:rPr>
          <w:rFonts w:hint="eastAsia"/>
        </w:rPr>
        <w:t>可以使用任意实现</w:t>
      </w:r>
      <w:proofErr w:type="gramStart"/>
      <w:r w:rsidR="00F56870">
        <w:rPr>
          <w:rFonts w:hint="eastAsia"/>
        </w:rPr>
        <w:t>类对象</w:t>
      </w:r>
      <w:proofErr w:type="gramEnd"/>
      <w:r w:rsidR="00F56870">
        <w:rPr>
          <w:rFonts w:hint="eastAsia"/>
        </w:rPr>
        <w:t>调用此默认方法。</w:t>
      </w:r>
    </w:p>
    <w:p w14:paraId="64FC5AE0" w14:textId="20659019" w:rsidR="00BA687D" w:rsidRDefault="00F56870" w:rsidP="008715D5">
      <w:r>
        <w:rPr>
          <w:rFonts w:hint="eastAsia"/>
        </w:rPr>
        <w:t>在</w:t>
      </w:r>
      <w:r>
        <w:t>8</w:t>
      </w:r>
      <w:r>
        <w:rPr>
          <w:rFonts w:hint="eastAsia"/>
        </w:rPr>
        <w:t>版本中还可以在接口中定义静态方法，由于接口与类是并列结构，</w:t>
      </w:r>
      <w:r w:rsidR="00E91646">
        <w:rPr>
          <w:rFonts w:hint="eastAsia"/>
        </w:rPr>
        <w:t>可以直接使用接口调用静态方法。</w:t>
      </w:r>
    </w:p>
    <w:p w14:paraId="7355D5BD" w14:textId="519AFBA0" w:rsidR="00E91646" w:rsidRDefault="00930D04" w:rsidP="008715D5">
      <w:r>
        <w:rPr>
          <w:rFonts w:hint="eastAsia"/>
        </w:rPr>
        <w:t>且接口中静态方法不被继承，即实现类不能调用接口的默认方法，因为接口是多继承性质，如果多个接口中定义相同的静态方法，实现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多个接口时就不知道该使用哪个静态方法。</w:t>
      </w:r>
    </w:p>
    <w:p w14:paraId="10B2AD80" w14:textId="26E26B40" w:rsidR="000B1D42" w:rsidRDefault="00930D04" w:rsidP="008715D5">
      <w:r>
        <w:rPr>
          <w:rFonts w:hint="eastAsia"/>
        </w:rPr>
        <w:lastRenderedPageBreak/>
        <w:t>jdk</w:t>
      </w:r>
      <w:r>
        <w:t>9</w:t>
      </w:r>
      <w:r>
        <w:rPr>
          <w:rFonts w:hint="eastAsia"/>
        </w:rPr>
        <w:t>版本中新增私有方法，仅被接口内的默认方法使用。实现类可以通过调用接口的默认方法间接调用私有方法。</w:t>
      </w:r>
    </w:p>
    <w:p w14:paraId="5739491F" w14:textId="2DCCB22E" w:rsidR="00930D04" w:rsidRDefault="00930D04" w:rsidP="008715D5">
      <w:r>
        <w:rPr>
          <w:rFonts w:hint="eastAsia"/>
        </w:rPr>
        <w:t>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接口时可选择重写接口中的默认方法。必须重写接口中抽象方法。</w:t>
      </w:r>
    </w:p>
    <w:p w14:paraId="20DC5299" w14:textId="2E08A2F2" w:rsidR="00C422AE" w:rsidRDefault="00C422AE" w:rsidP="008715D5"/>
    <w:p w14:paraId="1C5FE5B3" w14:textId="37AD64B7" w:rsidR="00C422AE" w:rsidRDefault="00C422AE" w:rsidP="008715D5">
      <w:r>
        <w:rPr>
          <w:rFonts w:hint="eastAsia"/>
        </w:rPr>
        <w:t>注意重写接口中默认方法时，会去掉default关键字，因为该关键字只在接口中起一个声明作用。就像abstract一样，实现以后就没这个关键字了。</w:t>
      </w:r>
    </w:p>
    <w:p w14:paraId="29014A3D" w14:textId="643C5F87" w:rsidR="00930D04" w:rsidRDefault="00C422AE" w:rsidP="008715D5">
      <w:pPr>
        <w:rPr>
          <w:noProof/>
        </w:rPr>
      </w:pPr>
      <w:r w:rsidRPr="00C422AE">
        <w:rPr>
          <w:noProof/>
        </w:rPr>
        <w:drawing>
          <wp:inline distT="0" distB="0" distL="0" distR="0" wp14:anchorId="7B29A9A3" wp14:editId="7DAF46EF">
            <wp:extent cx="5853113" cy="3708052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947" cy="37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471" w:rsidRPr="00941471">
        <w:rPr>
          <w:noProof/>
        </w:rPr>
        <w:t xml:space="preserve"> </w:t>
      </w:r>
      <w:r w:rsidR="00941471" w:rsidRPr="00941471">
        <w:rPr>
          <w:noProof/>
        </w:rPr>
        <w:drawing>
          <wp:inline distT="0" distB="0" distL="0" distR="0" wp14:anchorId="449513D6" wp14:editId="2626CACA">
            <wp:extent cx="2647969" cy="2662257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26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471" w:rsidRPr="00941471">
        <w:rPr>
          <w:noProof/>
        </w:rPr>
        <w:t xml:space="preserve"> </w:t>
      </w:r>
      <w:r w:rsidR="00941471" w:rsidRPr="00941471">
        <w:rPr>
          <w:noProof/>
        </w:rPr>
        <w:drawing>
          <wp:inline distT="0" distB="0" distL="0" distR="0" wp14:anchorId="73F78DFC" wp14:editId="6DF6B7DB">
            <wp:extent cx="2185988" cy="1090295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2986"/>
                    <a:stretch/>
                  </pic:blipFill>
                  <pic:spPr bwMode="auto">
                    <a:xfrm>
                      <a:off x="0" y="0"/>
                      <a:ext cx="2186640" cy="109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029D" w14:textId="7FBD13FE" w:rsidR="0041089A" w:rsidRDefault="0041089A" w:rsidP="008715D5"/>
    <w:p w14:paraId="13B4F335" w14:textId="2FA4C1AA" w:rsidR="00B93888" w:rsidRDefault="00B93888" w:rsidP="008715D5"/>
    <w:p w14:paraId="5EA6515A" w14:textId="2D8BC52F" w:rsidR="00B3337E" w:rsidRDefault="00B3337E" w:rsidP="008715D5"/>
    <w:p w14:paraId="66186D98" w14:textId="1813A38E" w:rsidR="00B3337E" w:rsidRDefault="00B3337E" w:rsidP="00B3337E">
      <w:pPr>
        <w:pStyle w:val="2"/>
      </w:pPr>
      <w:r>
        <w:rPr>
          <w:rFonts w:hint="eastAsia"/>
        </w:rPr>
        <w:lastRenderedPageBreak/>
        <w:t>钻石操作符使用升级</w:t>
      </w:r>
    </w:p>
    <w:p w14:paraId="44763968" w14:textId="2ACFC374" w:rsidR="00B3337E" w:rsidRDefault="00B3337E" w:rsidP="00B3337E">
      <w:r>
        <w:rPr>
          <w:rFonts w:hint="eastAsia"/>
        </w:rPr>
        <w:t>接口中泛型符号&lt;</w:t>
      </w:r>
      <w:r>
        <w:t>&gt;</w:t>
      </w:r>
      <w:r>
        <w:rPr>
          <w:rFonts w:hint="eastAsia"/>
        </w:rPr>
        <w:t>因为像钻石所以命名为钻石操作符。</w:t>
      </w:r>
    </w:p>
    <w:p w14:paraId="6D690B7A" w14:textId="5C2207B6" w:rsidR="003E22B7" w:rsidRDefault="003E22B7" w:rsidP="003E22B7">
      <w:r>
        <w:rPr>
          <w:rFonts w:hint="eastAsia"/>
        </w:rPr>
        <w:t>在jdk</w:t>
      </w:r>
      <w:r>
        <w:t>8</w:t>
      </w:r>
      <w:r>
        <w:rPr>
          <w:rFonts w:hint="eastAsia"/>
        </w:rPr>
        <w:t>中如果使用匿名实现类的方式实现接口，则构造</w:t>
      </w:r>
      <w:proofErr w:type="gramStart"/>
      <w:r>
        <w:rPr>
          <w:rFonts w:hint="eastAsia"/>
        </w:rPr>
        <w:t>器部分</w:t>
      </w:r>
      <w:proofErr w:type="gramEnd"/>
      <w:r>
        <w:rPr>
          <w:rFonts w:hint="eastAsia"/>
        </w:rPr>
        <w:t>的钻石操作符的泛</w:t>
      </w:r>
      <w:proofErr w:type="gramStart"/>
      <w:r>
        <w:rPr>
          <w:rFonts w:hint="eastAsia"/>
        </w:rPr>
        <w:t>型必须</w:t>
      </w:r>
      <w:proofErr w:type="gramEnd"/>
      <w:r>
        <w:rPr>
          <w:rFonts w:hint="eastAsia"/>
        </w:rPr>
        <w:t>指定为声明的变量的泛型，即前后泛</w:t>
      </w:r>
      <w:proofErr w:type="gramStart"/>
      <w:r>
        <w:rPr>
          <w:rFonts w:hint="eastAsia"/>
        </w:rPr>
        <w:t>型一致</w:t>
      </w:r>
      <w:proofErr w:type="gramEnd"/>
      <w:r>
        <w:rPr>
          <w:rFonts w:hint="eastAsia"/>
        </w:rPr>
        <w:t>都要写上。此时类型推断还没优化。</w:t>
      </w:r>
      <w:r w:rsidR="008D7914">
        <w:rPr>
          <w:rFonts w:hint="eastAsia"/>
        </w:rPr>
        <w:t>只实现了单纯new</w:t>
      </w:r>
      <w:proofErr w:type="gramStart"/>
      <w:r w:rsidR="008D7914">
        <w:rPr>
          <w:rFonts w:hint="eastAsia"/>
        </w:rPr>
        <w:t>类对象</w:t>
      </w:r>
      <w:proofErr w:type="gramEnd"/>
      <w:r w:rsidR="008D7914">
        <w:rPr>
          <w:rFonts w:hint="eastAsia"/>
        </w:rPr>
        <w:t>的类型推断，没有实现new接口匿名实现类的类型推断。</w:t>
      </w:r>
    </w:p>
    <w:p w14:paraId="7F8A0830" w14:textId="71EA32D7" w:rsidR="003E22B7" w:rsidRDefault="003E22B7" w:rsidP="003E22B7">
      <w:r>
        <w:rPr>
          <w:rFonts w:hint="eastAsia"/>
        </w:rPr>
        <w:t>jdk</w:t>
      </w:r>
      <w:r>
        <w:t>9</w:t>
      </w:r>
      <w:r>
        <w:rPr>
          <w:rFonts w:hint="eastAsia"/>
        </w:rPr>
        <w:t>之后类型推断优化构造</w:t>
      </w:r>
      <w:proofErr w:type="gramStart"/>
      <w:r>
        <w:rPr>
          <w:rFonts w:hint="eastAsia"/>
        </w:rPr>
        <w:t>器部分</w:t>
      </w:r>
      <w:proofErr w:type="gramEnd"/>
      <w:r>
        <w:rPr>
          <w:rFonts w:hint="eastAsia"/>
        </w:rPr>
        <w:t>指定的泛型则可以省略不写，钻石操作符还是要写。</w:t>
      </w:r>
    </w:p>
    <w:p w14:paraId="47103E03" w14:textId="3C6CB908" w:rsidR="00B3337E" w:rsidRDefault="00B3337E" w:rsidP="00B3337E"/>
    <w:p w14:paraId="7B45FFB2" w14:textId="2094E646" w:rsidR="006A0801" w:rsidRPr="003E22B7" w:rsidRDefault="006A0801" w:rsidP="00B3337E">
      <w:pPr>
        <w:rPr>
          <w:b/>
          <w:bCs/>
          <w:noProof/>
        </w:rPr>
      </w:pPr>
      <w:r w:rsidRPr="003E22B7">
        <w:rPr>
          <w:rFonts w:hint="eastAsia"/>
          <w:b/>
          <w:bCs/>
          <w:noProof/>
        </w:rPr>
        <w:t>规则：</w:t>
      </w:r>
    </w:p>
    <w:p w14:paraId="58D04F64" w14:textId="7B758415" w:rsidR="00A853A8" w:rsidRDefault="00D46E1A" w:rsidP="00B3337E">
      <w:pPr>
        <w:rPr>
          <w:noProof/>
        </w:rPr>
      </w:pPr>
      <w:r>
        <w:rPr>
          <w:rFonts w:hint="eastAsia"/>
          <w:noProof/>
        </w:rPr>
        <w:t>如果匿名实现类与变量都指定泛型，</w:t>
      </w:r>
      <w:r w:rsidR="00700B3C">
        <w:rPr>
          <w:rFonts w:hint="eastAsia"/>
          <w:noProof/>
        </w:rPr>
        <w:t>前后泛型类型不一致</w:t>
      </w:r>
      <w:r>
        <w:rPr>
          <w:rFonts w:hint="eastAsia"/>
          <w:noProof/>
        </w:rPr>
        <w:t>，不符合语法规则。</w:t>
      </w:r>
      <w:r w:rsidR="00A853A8">
        <w:rPr>
          <w:rFonts w:hint="eastAsia"/>
          <w:noProof/>
        </w:rPr>
        <w:t>c</w:t>
      </w:r>
      <w:r w:rsidR="00A853A8">
        <w:rPr>
          <w:noProof/>
        </w:rPr>
        <w:t>1</w:t>
      </w:r>
      <w:r w:rsidR="00A733E4">
        <w:rPr>
          <w:rFonts w:hint="eastAsia"/>
          <w:noProof/>
        </w:rPr>
        <w:t>。因为按照类型推断的话实例出来的应为Object类型，</w:t>
      </w:r>
      <w:r w:rsidR="00B468A2">
        <w:rPr>
          <w:rFonts w:hint="eastAsia"/>
          <w:noProof/>
        </w:rPr>
        <w:t>但是构造器实际实例出来的是String类型。前后矛盾。如果想让实现类的泛型是接口泛型的子类，就不要写前面的Object，直接构造器泛型写Sting即可。</w:t>
      </w:r>
    </w:p>
    <w:p w14:paraId="66590659" w14:textId="69D08B29" w:rsidR="00B468A2" w:rsidRPr="003E22B7" w:rsidRDefault="00B468A2" w:rsidP="00B3337E">
      <w:pPr>
        <w:rPr>
          <w:noProof/>
          <w:color w:val="FF0000"/>
        </w:rPr>
      </w:pPr>
      <w:r w:rsidRPr="003E22B7">
        <w:rPr>
          <w:rFonts w:hint="eastAsia"/>
          <w:noProof/>
          <w:color w:val="FF0000"/>
        </w:rPr>
        <w:t>即本质上匿名实现类的泛型是由后面的构造器的泛型决定的。</w:t>
      </w:r>
    </w:p>
    <w:p w14:paraId="007785FB" w14:textId="444006E7" w:rsidR="00B468A2" w:rsidRPr="003E22B7" w:rsidRDefault="00B468A2" w:rsidP="00B3337E">
      <w:pPr>
        <w:rPr>
          <w:noProof/>
          <w:color w:val="FF0000"/>
        </w:rPr>
      </w:pPr>
      <w:r w:rsidRPr="003E22B7">
        <w:rPr>
          <w:rFonts w:hint="eastAsia"/>
          <w:noProof/>
          <w:color w:val="FF0000"/>
        </w:rPr>
        <w:t>要么使用类型推断前面声明使用泛型，构造器泛型部分空着。然后由编译器推断出后面的构造器泛型为同泛型。</w:t>
      </w:r>
    </w:p>
    <w:p w14:paraId="27F60350" w14:textId="022A0C29" w:rsidR="003E22B7" w:rsidRPr="003E22B7" w:rsidRDefault="00B468A2" w:rsidP="00B3337E">
      <w:pPr>
        <w:rPr>
          <w:noProof/>
          <w:color w:val="FF0000"/>
        </w:rPr>
      </w:pPr>
      <w:r w:rsidRPr="003E22B7">
        <w:rPr>
          <w:rFonts w:hint="eastAsia"/>
          <w:noProof/>
          <w:color w:val="FF0000"/>
        </w:rPr>
        <w:t>要么不使用类型推断，</w:t>
      </w:r>
      <w:r w:rsidR="003E22B7" w:rsidRPr="003E22B7">
        <w:rPr>
          <w:rFonts w:hint="eastAsia"/>
          <w:noProof/>
          <w:color w:val="FF0000"/>
        </w:rPr>
        <w:t>构造器部分指明匿名实现类的泛型，此时可以为接口泛型的子类。此时如果前面也加泛型的话必须与后面的构造器的泛型类型一致。</w:t>
      </w:r>
    </w:p>
    <w:p w14:paraId="32032C18" w14:textId="33ED5EFD" w:rsidR="006A0801" w:rsidRDefault="006A0801" w:rsidP="00B3337E">
      <w:pPr>
        <w:rPr>
          <w:noProof/>
        </w:rPr>
      </w:pPr>
      <w:r w:rsidRPr="006A0801">
        <w:rPr>
          <w:noProof/>
        </w:rPr>
        <w:drawing>
          <wp:inline distT="0" distB="0" distL="0" distR="0" wp14:anchorId="259D4B56" wp14:editId="1E5FF3D7">
            <wp:extent cx="2357455" cy="533404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745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801">
        <w:rPr>
          <w:noProof/>
        </w:rPr>
        <w:t xml:space="preserve"> </w:t>
      </w:r>
      <w:r w:rsidR="00D46E1A" w:rsidRPr="00D46E1A">
        <w:rPr>
          <w:noProof/>
        </w:rPr>
        <w:drawing>
          <wp:inline distT="0" distB="0" distL="0" distR="0" wp14:anchorId="3461E062" wp14:editId="29E9EC97">
            <wp:extent cx="2847996" cy="14335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0119" w14:textId="256E7F40" w:rsidR="006A0801" w:rsidRDefault="006A0801" w:rsidP="00B3337E"/>
    <w:p w14:paraId="1B148302" w14:textId="1C89C0B2" w:rsidR="00904F08" w:rsidRDefault="002F0685" w:rsidP="00B3337E">
      <w:r w:rsidRPr="002F0685">
        <w:rPr>
          <w:noProof/>
        </w:rPr>
        <w:lastRenderedPageBreak/>
        <w:drawing>
          <wp:inline distT="0" distB="0" distL="0" distR="0" wp14:anchorId="039B9A34" wp14:editId="449AEEA2">
            <wp:extent cx="4171950" cy="348935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5322" cy="35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3FA" w14:textId="4E5D6AAA" w:rsidR="0095723F" w:rsidRDefault="0095723F" w:rsidP="0095723F">
      <w:pPr>
        <w:pStyle w:val="2"/>
      </w:pPr>
      <w:r>
        <w:rPr>
          <w:rFonts w:hint="eastAsia"/>
        </w:rPr>
        <w:t>try结构语法升级</w:t>
      </w:r>
    </w:p>
    <w:p w14:paraId="70D1CC87" w14:textId="7B4ABDDD" w:rsidR="004B566A" w:rsidRDefault="004B566A" w:rsidP="004B566A">
      <w:r>
        <w:rPr>
          <w:rFonts w:hint="eastAsia"/>
        </w:rPr>
        <w:t>如果一个类或接口直接或间接实现或继承了此接口</w:t>
      </w:r>
      <w:r w:rsidRPr="004B566A">
        <w:rPr>
          <w:noProof/>
        </w:rPr>
        <w:drawing>
          <wp:inline distT="0" distB="0" distL="0" distR="0" wp14:anchorId="24E57FDC" wp14:editId="1366D585">
            <wp:extent cx="2128853" cy="581029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33EF" w14:textId="585C4CEF" w:rsidR="006054BE" w:rsidRPr="004B566A" w:rsidRDefault="004B566A" w:rsidP="004B566A">
      <w:r>
        <w:rPr>
          <w:rFonts w:hint="eastAsia"/>
        </w:rPr>
        <w:t>那么就可以使用jdk</w:t>
      </w:r>
      <w:r>
        <w:t>8</w:t>
      </w:r>
      <w:r>
        <w:rPr>
          <w:rFonts w:hint="eastAsia"/>
        </w:rPr>
        <w:t>和</w:t>
      </w:r>
      <w:r>
        <w:t>9</w:t>
      </w:r>
      <w:r>
        <w:rPr>
          <w:rFonts w:hint="eastAsia"/>
        </w:rPr>
        <w:t>为我们提供的更便捷的try结构</w:t>
      </w:r>
      <w:r w:rsidR="00EE0CF1">
        <w:rPr>
          <w:rFonts w:hint="eastAsia"/>
        </w:rPr>
        <w:t>。</w:t>
      </w:r>
    </w:p>
    <w:p w14:paraId="696ACA2D" w14:textId="64B66D1E" w:rsidR="0095723F" w:rsidRDefault="00375D45" w:rsidP="0095723F">
      <w:r w:rsidRPr="00375D45">
        <w:rPr>
          <w:noProof/>
        </w:rPr>
        <w:drawing>
          <wp:inline distT="0" distB="0" distL="0" distR="0" wp14:anchorId="72A7B7D1" wp14:editId="1E2AA2DB">
            <wp:extent cx="5274310" cy="4152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15A1" w14:textId="29D67416" w:rsidR="00375D45" w:rsidRDefault="00375D45" w:rsidP="0095723F">
      <w:r w:rsidRPr="00375D45">
        <w:rPr>
          <w:noProof/>
        </w:rPr>
        <w:drawing>
          <wp:inline distT="0" distB="0" distL="0" distR="0" wp14:anchorId="09012275" wp14:editId="78993D6D">
            <wp:extent cx="5274310" cy="4210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42A4" w14:textId="43559255" w:rsidR="00375D45" w:rsidRDefault="00375D45" w:rsidP="0095723F">
      <w:r>
        <w:rPr>
          <w:rFonts w:hint="eastAsia"/>
        </w:rPr>
        <w:t>8和9中try地形参列表中将形参隐式地声明为final。放入资源对象后，都不能在try</w:t>
      </w:r>
      <w:r>
        <w:t>{}</w:t>
      </w:r>
      <w:r>
        <w:rPr>
          <w:rFonts w:hint="eastAsia"/>
        </w:rPr>
        <w:t>块中再修改资源对象的值，比如将资源对象置为null是不可以的。</w:t>
      </w:r>
    </w:p>
    <w:p w14:paraId="44DBA1FE" w14:textId="175895CC" w:rsidR="00375D45" w:rsidRDefault="00B95116" w:rsidP="0095723F">
      <w:r w:rsidRPr="00B95116">
        <w:rPr>
          <w:noProof/>
        </w:rPr>
        <w:lastRenderedPageBreak/>
        <w:drawing>
          <wp:inline distT="0" distB="0" distL="0" distR="0" wp14:anchorId="5E21229E" wp14:editId="5B35346A">
            <wp:extent cx="5976103" cy="3718338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8730" cy="37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D45" w:rsidRPr="00375D45">
        <w:rPr>
          <w:noProof/>
        </w:rPr>
        <w:drawing>
          <wp:inline distT="0" distB="0" distL="0" distR="0" wp14:anchorId="23EFC769" wp14:editId="60A5F27E">
            <wp:extent cx="5167236" cy="33861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0313" cy="33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7100" w14:textId="730F38CD" w:rsidR="00D233D1" w:rsidRDefault="001769E0" w:rsidP="001769E0">
      <w:pPr>
        <w:pStyle w:val="2"/>
      </w:pPr>
      <w:r>
        <w:rPr>
          <w:rFonts w:hint="eastAsia"/>
        </w:rPr>
        <w:t>String底层存储结构变更</w:t>
      </w:r>
    </w:p>
    <w:p w14:paraId="2A030E21" w14:textId="38B2F04B" w:rsidR="001769E0" w:rsidRDefault="00E8331D" w:rsidP="001769E0">
      <w:r>
        <w:rPr>
          <w:rFonts w:hint="eastAsia"/>
        </w:rPr>
        <w:t>由于使用String时大多数情况下都是存储abcd这种拉丁字符，他只占用一个字节。</w:t>
      </w:r>
    </w:p>
    <w:p w14:paraId="43B935B4" w14:textId="0EB99552" w:rsidR="00E8331D" w:rsidRDefault="00E8331D" w:rsidP="001769E0">
      <w:r>
        <w:rPr>
          <w:rFonts w:hint="eastAsia"/>
        </w:rPr>
        <w:t>原本String底层是char</w:t>
      </w:r>
      <w:r>
        <w:t xml:space="preserve">[] </w:t>
      </w:r>
      <w:r>
        <w:rPr>
          <w:rFonts w:hint="eastAsia"/>
        </w:rPr>
        <w:t>一个char两个字节，存储拉丁字符浪费一个字节的空间。</w:t>
      </w:r>
    </w:p>
    <w:p w14:paraId="00A21162" w14:textId="1CBE8855" w:rsidR="00E8331D" w:rsidRDefault="00E8331D" w:rsidP="001769E0">
      <w:r>
        <w:rPr>
          <w:rFonts w:hint="eastAsia"/>
        </w:rPr>
        <w:t>所以jdk</w:t>
      </w:r>
      <w:r>
        <w:t>9</w:t>
      </w:r>
      <w:r>
        <w:rPr>
          <w:rFonts w:hint="eastAsia"/>
        </w:rPr>
        <w:t>取消了底层使用ch</w:t>
      </w:r>
      <w:r>
        <w:t>a</w:t>
      </w:r>
      <w:r>
        <w:rPr>
          <w:rFonts w:hint="eastAsia"/>
        </w:rPr>
        <w:t>r</w:t>
      </w:r>
      <w:r>
        <w:t xml:space="preserve">[]  </w:t>
      </w:r>
      <w:r>
        <w:rPr>
          <w:rFonts w:hint="eastAsia"/>
        </w:rPr>
        <w:t>而是直接使用最轻量的byte</w:t>
      </w:r>
      <w:r>
        <w:t>[]</w:t>
      </w:r>
      <w:r>
        <w:rPr>
          <w:rFonts w:hint="eastAsia"/>
        </w:rPr>
        <w:t>。</w:t>
      </w:r>
    </w:p>
    <w:p w14:paraId="5480EC5C" w14:textId="66620DD0" w:rsidR="00E8331D" w:rsidRDefault="00E8331D" w:rsidP="001769E0">
      <w:r>
        <w:rPr>
          <w:rFonts w:hint="eastAsia"/>
        </w:rPr>
        <w:t>如果检测到要存储汉字，那就在第一个byte做标记，连续使用下一个byte。</w:t>
      </w:r>
      <w:r w:rsidR="001945A2">
        <w:rPr>
          <w:rFonts w:hint="eastAsia"/>
        </w:rPr>
        <w:t>这样就相当于</w:t>
      </w:r>
      <w:r w:rsidR="001945A2">
        <w:rPr>
          <w:rFonts w:hint="eastAsia"/>
        </w:rPr>
        <w:lastRenderedPageBreak/>
        <w:t>使用两个byte</w:t>
      </w:r>
      <w:r w:rsidR="001945A2">
        <w:t>—</w:t>
      </w:r>
      <w:r w:rsidR="001945A2">
        <w:rPr>
          <w:rFonts w:hint="eastAsia"/>
        </w:rPr>
        <w:t>一个char存储一个汉字。</w:t>
      </w:r>
    </w:p>
    <w:p w14:paraId="5AB8E344" w14:textId="01F38777" w:rsidR="001945A2" w:rsidRDefault="001945A2" w:rsidP="001769E0"/>
    <w:p w14:paraId="76A098F3" w14:textId="53A66E50" w:rsidR="001945A2" w:rsidRDefault="001945A2" w:rsidP="001769E0">
      <w:r>
        <w:rPr>
          <w:rFonts w:hint="eastAsia"/>
        </w:rPr>
        <w:t>同时String</w:t>
      </w:r>
      <w:r>
        <w:t>B</w:t>
      </w:r>
      <w:r>
        <w:rPr>
          <w:rFonts w:hint="eastAsia"/>
        </w:rPr>
        <w:t>uffer和String</w:t>
      </w:r>
      <w:r>
        <w:t>B</w:t>
      </w:r>
      <w:r>
        <w:rPr>
          <w:rFonts w:hint="eastAsia"/>
        </w:rPr>
        <w:t>uilder底层也使用byte</w:t>
      </w:r>
      <w:r>
        <w:t>[]</w:t>
      </w:r>
    </w:p>
    <w:p w14:paraId="32E2C9AE" w14:textId="2ADBEDF5" w:rsidR="001945A2" w:rsidRDefault="001945A2" w:rsidP="001769E0">
      <w:r>
        <w:rPr>
          <w:rFonts w:hint="eastAsia"/>
        </w:rPr>
        <w:t>H</w:t>
      </w:r>
      <w:r>
        <w:t>otSport</w:t>
      </w:r>
      <w:r>
        <w:rPr>
          <w:rFonts w:hint="eastAsia"/>
        </w:rPr>
        <w:t>虚拟机</w:t>
      </w:r>
      <w:r>
        <w:t xml:space="preserve">   </w:t>
      </w:r>
      <w:r>
        <w:rPr>
          <w:rFonts w:hint="eastAsia"/>
        </w:rPr>
        <w:t>string相关也是byte[</w:t>
      </w:r>
      <w:r>
        <w:t>]</w:t>
      </w:r>
    </w:p>
    <w:p w14:paraId="52448C8C" w14:textId="2AD0A7B5" w:rsidR="001945A2" w:rsidRDefault="001945A2" w:rsidP="001769E0"/>
    <w:p w14:paraId="21BEA438" w14:textId="2E44DEEF" w:rsidR="001945A2" w:rsidRDefault="001945A2" w:rsidP="001769E0">
      <w:r w:rsidRPr="001945A2">
        <w:rPr>
          <w:noProof/>
        </w:rPr>
        <w:drawing>
          <wp:inline distT="0" distB="0" distL="0" distR="0" wp14:anchorId="48505826" wp14:editId="4D528EBC">
            <wp:extent cx="2109803" cy="319090"/>
            <wp:effectExtent l="0" t="0" r="508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09803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A2">
        <w:rPr>
          <w:noProof/>
        </w:rPr>
        <w:drawing>
          <wp:inline distT="0" distB="0" distL="0" distR="0" wp14:anchorId="75276A8E" wp14:editId="042FAEBE">
            <wp:extent cx="2176478" cy="26670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76478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A2">
        <w:rPr>
          <w:noProof/>
        </w:rPr>
        <w:drawing>
          <wp:inline distT="0" distB="0" distL="0" distR="0" wp14:anchorId="3C6C3582" wp14:editId="1E4D898E">
            <wp:extent cx="2486043" cy="4953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A2">
        <w:rPr>
          <w:noProof/>
        </w:rPr>
        <w:drawing>
          <wp:inline distT="0" distB="0" distL="0" distR="0" wp14:anchorId="49C9549F" wp14:editId="4BC0235D">
            <wp:extent cx="976320" cy="3476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6320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2EB" w:rsidRPr="009812EB">
        <w:rPr>
          <w:noProof/>
        </w:rPr>
        <w:drawing>
          <wp:inline distT="0" distB="0" distL="0" distR="0" wp14:anchorId="7EEE36B7" wp14:editId="13B5FEB3">
            <wp:extent cx="2352692" cy="485779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1FB" w14:textId="2336496B" w:rsidR="00EC6CAE" w:rsidRDefault="00EC6CAE" w:rsidP="001769E0"/>
    <w:p w14:paraId="74AB507B" w14:textId="3CBD63EB" w:rsidR="00C92A25" w:rsidRDefault="00C92A25" w:rsidP="001769E0"/>
    <w:p w14:paraId="48AEF64D" w14:textId="77777777" w:rsidR="00BF216E" w:rsidRDefault="00BF216E" w:rsidP="001769E0"/>
    <w:p w14:paraId="61801EAA" w14:textId="5083B853" w:rsidR="00C92A25" w:rsidRDefault="00C92A25" w:rsidP="00C92A25">
      <w:pPr>
        <w:pStyle w:val="2"/>
      </w:pPr>
      <w:r>
        <w:rPr>
          <w:rFonts w:hint="eastAsia"/>
        </w:rPr>
        <w:t>创建只读集合</w:t>
      </w:r>
    </w:p>
    <w:p w14:paraId="1E0CADBB" w14:textId="0E6EBF1F" w:rsidR="00196665" w:rsidRDefault="00196665" w:rsidP="001769E0">
      <w:r>
        <w:rPr>
          <w:rFonts w:hint="eastAsia"/>
        </w:rPr>
        <w:t>在Arrays工具类中有方法as</w:t>
      </w:r>
      <w:r>
        <w:t>L</w:t>
      </w:r>
      <w:r>
        <w:rPr>
          <w:rFonts w:hint="eastAsia"/>
        </w:rPr>
        <w:t>ist，将任意类型对象转为List集合，这个集合是后续不可添加任意数据的。调用add虽然不报错，是因为add方法仍然存在，但是方法内直接回抛出一个异常。</w:t>
      </w:r>
    </w:p>
    <w:p w14:paraId="49A6BA3D" w14:textId="74BD6013" w:rsidR="00196665" w:rsidRPr="00681AC9" w:rsidRDefault="00224447" w:rsidP="001769E0">
      <w:pPr>
        <w:rPr>
          <w:b/>
          <w:bCs/>
        </w:rPr>
      </w:pPr>
      <w:r w:rsidRPr="00681AC9">
        <w:rPr>
          <w:rFonts w:hint="eastAsia"/>
          <w:b/>
          <w:bCs/>
        </w:rPr>
        <w:t>as</w:t>
      </w:r>
      <w:r w:rsidRPr="00681AC9">
        <w:rPr>
          <w:b/>
          <w:bCs/>
        </w:rPr>
        <w:t>L</w:t>
      </w:r>
      <w:r w:rsidRPr="00681AC9">
        <w:rPr>
          <w:rFonts w:hint="eastAsia"/>
          <w:b/>
          <w:bCs/>
        </w:rPr>
        <w:t>ist方法内部</w:t>
      </w:r>
    </w:p>
    <w:p w14:paraId="201BB00A" w14:textId="4B1BFF26" w:rsidR="00224447" w:rsidRDefault="00224447" w:rsidP="001769E0">
      <w:r w:rsidRPr="00224447">
        <w:rPr>
          <w:noProof/>
        </w:rPr>
        <w:drawing>
          <wp:inline distT="0" distB="0" distL="0" distR="0" wp14:anchorId="0C1841E7" wp14:editId="19A50061">
            <wp:extent cx="4262469" cy="1614499"/>
            <wp:effectExtent l="0" t="0" r="508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2469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1FDD" w14:textId="35270F99" w:rsidR="00224447" w:rsidRDefault="00224447" w:rsidP="001769E0">
      <w:r>
        <w:rPr>
          <w:rFonts w:hint="eastAsia"/>
        </w:rPr>
        <w:t>返回的Array</w:t>
      </w:r>
      <w:r>
        <w:t>L</w:t>
      </w:r>
      <w:r>
        <w:rPr>
          <w:rFonts w:hint="eastAsia"/>
        </w:rPr>
        <w:t>ist不是Until下的，而是Arrays中的一个内部类。其与Until下的Array</w:t>
      </w:r>
      <w:r>
        <w:t>L</w:t>
      </w:r>
      <w:r>
        <w:rPr>
          <w:rFonts w:hint="eastAsia"/>
        </w:rPr>
        <w:t>ist都继承</w:t>
      </w:r>
      <w:proofErr w:type="gramStart"/>
      <w:r>
        <w:rPr>
          <w:rFonts w:hint="eastAsia"/>
        </w:rPr>
        <w:t>了父类</w:t>
      </w:r>
      <w:proofErr w:type="gramEnd"/>
      <w:r w:rsidRPr="00224447">
        <w:rPr>
          <w:noProof/>
        </w:rPr>
        <w:drawing>
          <wp:inline distT="0" distB="0" distL="0" distR="0" wp14:anchorId="6CCCF85C" wp14:editId="0E60DDBB">
            <wp:extent cx="1166821" cy="16192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66821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10E" w14:textId="7C0EA668" w:rsidR="00224447" w:rsidRDefault="00051654" w:rsidP="001769E0">
      <w:proofErr w:type="gramStart"/>
      <w:r>
        <w:rPr>
          <w:rFonts w:hint="eastAsia"/>
        </w:rPr>
        <w:t>这个类下的</w:t>
      </w:r>
      <w:proofErr w:type="gramEnd"/>
      <w:r>
        <w:rPr>
          <w:rFonts w:hint="eastAsia"/>
        </w:rPr>
        <w:t>add方法实际上是抛出异常的</w:t>
      </w:r>
    </w:p>
    <w:p w14:paraId="5912CDF4" w14:textId="4E3E7368" w:rsidR="00051654" w:rsidRDefault="00051654" w:rsidP="001769E0">
      <w:r w:rsidRPr="00051654">
        <w:rPr>
          <w:noProof/>
        </w:rPr>
        <w:drawing>
          <wp:inline distT="0" distB="0" distL="0" distR="0" wp14:anchorId="35C5A8F4" wp14:editId="7AEF6D3B">
            <wp:extent cx="3443313" cy="704855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4A1A" w14:textId="06CDA1D0" w:rsidR="00051654" w:rsidRDefault="00051654" w:rsidP="001769E0"/>
    <w:p w14:paraId="19C55E4A" w14:textId="1CBFEF89" w:rsidR="00051654" w:rsidRDefault="00051654" w:rsidP="001769E0">
      <w:r>
        <w:t>U</w:t>
      </w:r>
      <w:r>
        <w:rPr>
          <w:rFonts w:hint="eastAsia"/>
        </w:rPr>
        <w:t>ntil下的Array</w:t>
      </w:r>
      <w:r>
        <w:t>L</w:t>
      </w:r>
      <w:r>
        <w:rPr>
          <w:rFonts w:hint="eastAsia"/>
        </w:rPr>
        <w:t>ist继承后重写了才没有报异常。</w:t>
      </w:r>
    </w:p>
    <w:p w14:paraId="0A552B3F" w14:textId="53BD8D25" w:rsidR="00051654" w:rsidRDefault="00051654" w:rsidP="001769E0"/>
    <w:p w14:paraId="29DCB12A" w14:textId="302C26A1" w:rsidR="00E17D43" w:rsidRDefault="00E17D43" w:rsidP="001769E0"/>
    <w:p w14:paraId="28D2B42C" w14:textId="738F3A3D" w:rsidR="00153D91" w:rsidRPr="00681AC9" w:rsidRDefault="00153D91" w:rsidP="001769E0">
      <w:pPr>
        <w:rPr>
          <w:b/>
          <w:bCs/>
        </w:rPr>
      </w:pPr>
      <w:r w:rsidRPr="00681AC9">
        <w:rPr>
          <w:rFonts w:hint="eastAsia"/>
          <w:b/>
          <w:bCs/>
        </w:rPr>
        <w:lastRenderedPageBreak/>
        <w:t>jdk</w:t>
      </w:r>
      <w:r w:rsidRPr="00681AC9">
        <w:rPr>
          <w:b/>
          <w:bCs/>
        </w:rPr>
        <w:t>8</w:t>
      </w:r>
      <w:r w:rsidRPr="00681AC9">
        <w:rPr>
          <w:rFonts w:hint="eastAsia"/>
          <w:b/>
          <w:bCs/>
        </w:rPr>
        <w:t>中创建只读集合：</w:t>
      </w:r>
    </w:p>
    <w:p w14:paraId="64E900EF" w14:textId="5A3A3E2F" w:rsidR="00681AC9" w:rsidRDefault="00681AC9" w:rsidP="001769E0">
      <w:r>
        <w:rPr>
          <w:rFonts w:hint="eastAsia"/>
        </w:rPr>
        <w:t>用Collections工具类的unmodifiablelist方法放入形参为任意list对象。</w:t>
      </w:r>
    </w:p>
    <w:p w14:paraId="0770666C" w14:textId="3050109A" w:rsidR="00681AC9" w:rsidRDefault="00681AC9" w:rsidP="001769E0">
      <w:r>
        <w:rPr>
          <w:rFonts w:hint="eastAsia"/>
        </w:rPr>
        <w:t>unmodifiableset方法放入形参为任意set对象</w:t>
      </w:r>
    </w:p>
    <w:p w14:paraId="0A99AAE8" w14:textId="6D57AA8C" w:rsidR="00681AC9" w:rsidRDefault="00681AC9" w:rsidP="001769E0">
      <w:r>
        <w:rPr>
          <w:rFonts w:hint="eastAsia"/>
        </w:rPr>
        <w:t>unmodifiable方法放入形参为任意map对象</w:t>
      </w:r>
    </w:p>
    <w:p w14:paraId="58BA3589" w14:textId="46A9975D" w:rsidR="00153D91" w:rsidRDefault="00681AC9" w:rsidP="001769E0">
      <w:r>
        <w:rPr>
          <w:rFonts w:hint="eastAsia"/>
        </w:rPr>
        <w:t>然后返回一个新的对象对应的内部类集合对象。数据都拷贝一遍。</w:t>
      </w:r>
    </w:p>
    <w:p w14:paraId="7320B541" w14:textId="01C13665" w:rsidR="00681AC9" w:rsidRDefault="00C40C9C" w:rsidP="001769E0">
      <w:r w:rsidRPr="00C40C9C">
        <w:rPr>
          <w:noProof/>
        </w:rPr>
        <w:drawing>
          <wp:inline distT="0" distB="0" distL="0" distR="0" wp14:anchorId="2304A773" wp14:editId="5D5D8934">
            <wp:extent cx="6210300" cy="3687599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20917" cy="36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6913" w14:textId="4ABA35E2" w:rsidR="007B6BB6" w:rsidRDefault="007B6BB6" w:rsidP="001769E0"/>
    <w:p w14:paraId="64B1FE69" w14:textId="65390473" w:rsidR="00263FDA" w:rsidRDefault="00263FDA" w:rsidP="001769E0"/>
    <w:p w14:paraId="576C93F5" w14:textId="77777777" w:rsidR="00263FDA" w:rsidRDefault="00263FDA" w:rsidP="001769E0"/>
    <w:p w14:paraId="2D3E211E" w14:textId="7B74F238" w:rsidR="00263FDA" w:rsidRDefault="00263FDA" w:rsidP="00263FDA">
      <w:pPr>
        <w:pStyle w:val="2"/>
      </w:pPr>
      <w:r>
        <w:rPr>
          <w:rFonts w:hint="eastAsia"/>
        </w:rPr>
        <w:t>Input</w:t>
      </w:r>
      <w:r>
        <w:t>S</w:t>
      </w:r>
      <w:r>
        <w:rPr>
          <w:rFonts w:hint="eastAsia"/>
        </w:rPr>
        <w:t>tream加强</w:t>
      </w:r>
    </w:p>
    <w:p w14:paraId="507D54D7" w14:textId="20275BF2" w:rsidR="00263FDA" w:rsidRDefault="00102CEF" w:rsidP="00263FDA">
      <w:r>
        <w:rPr>
          <w:rFonts w:hint="eastAsia"/>
        </w:rPr>
        <w:t>用类的加载器生成一个Input</w:t>
      </w:r>
      <w:r>
        <w:t>S</w:t>
      </w:r>
      <w:r>
        <w:rPr>
          <w:rFonts w:hint="eastAsia"/>
        </w:rPr>
        <w:t>tream流用来读取文件。</w:t>
      </w:r>
    </w:p>
    <w:p w14:paraId="20FF0BA3" w14:textId="77ED6550" w:rsidR="00DD7EB1" w:rsidRDefault="00DD7EB1" w:rsidP="00263FDA">
      <w:r>
        <w:rPr>
          <w:rFonts w:hint="eastAsia"/>
        </w:rPr>
        <w:t>这个Input</w:t>
      </w:r>
      <w:r>
        <w:t>S</w:t>
      </w:r>
      <w:r>
        <w:rPr>
          <w:rFonts w:hint="eastAsia"/>
        </w:rPr>
        <w:t>tream对象在jdk</w:t>
      </w:r>
      <w:r>
        <w:t>9</w:t>
      </w:r>
      <w:r>
        <w:rPr>
          <w:rFonts w:hint="eastAsia"/>
        </w:rPr>
        <w:t>中可以直接调用transfer（转移的意思）方法，形参传入一个</w:t>
      </w:r>
      <w:r>
        <w:t>O</w:t>
      </w:r>
      <w:r>
        <w:rPr>
          <w:rFonts w:hint="eastAsia"/>
        </w:rPr>
        <w:t>utput</w:t>
      </w:r>
      <w:r>
        <w:t>S</w:t>
      </w:r>
      <w:r>
        <w:rPr>
          <w:rFonts w:hint="eastAsia"/>
        </w:rPr>
        <w:t>tream类型及其子类的对象就可以自动将数据写出。</w:t>
      </w:r>
    </w:p>
    <w:p w14:paraId="683C656B" w14:textId="29606EF6" w:rsidR="00DD7EB1" w:rsidRDefault="00DD7EB1" w:rsidP="00263FDA">
      <w:r>
        <w:rPr>
          <w:rFonts w:hint="eastAsia"/>
        </w:rPr>
        <w:t>因为transfer方法内部实际上还是造byte数组，i，while循环，判断i</w:t>
      </w:r>
      <w:r>
        <w:t>=</w:t>
      </w:r>
      <w:r>
        <w:rPr>
          <w:rFonts w:hint="eastAsia"/>
        </w:rPr>
        <w:t>当前对象的read（byte）是否不为-</w:t>
      </w:r>
      <w:r>
        <w:t>1</w:t>
      </w:r>
      <w:r>
        <w:rPr>
          <w:rFonts w:hint="eastAsia"/>
        </w:rPr>
        <w:t>，不是-</w:t>
      </w:r>
      <w:r>
        <w:t>1</w:t>
      </w:r>
      <w:r>
        <w:rPr>
          <w:rFonts w:hint="eastAsia"/>
        </w:rPr>
        <w:t>就调用形参Output</w:t>
      </w:r>
      <w:r>
        <w:t>S</w:t>
      </w:r>
      <w:r>
        <w:rPr>
          <w:rFonts w:hint="eastAsia"/>
        </w:rPr>
        <w:t>tream类型及其子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的write方法。</w:t>
      </w:r>
    </w:p>
    <w:p w14:paraId="738D924E" w14:textId="1784E97E" w:rsidR="00712402" w:rsidRDefault="00712402" w:rsidP="00263FDA">
      <w:r w:rsidRPr="00712402">
        <w:rPr>
          <w:noProof/>
        </w:rPr>
        <w:lastRenderedPageBreak/>
        <w:drawing>
          <wp:inline distT="0" distB="0" distL="0" distR="0" wp14:anchorId="60FE4DCE" wp14:editId="434D3041">
            <wp:extent cx="5274310" cy="20072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3F49" w14:textId="3AABC749" w:rsidR="00DD7EB1" w:rsidRDefault="00DD7EB1" w:rsidP="00263FDA"/>
    <w:p w14:paraId="7BB297D7" w14:textId="58A09366" w:rsidR="004E0B63" w:rsidRPr="004E0B63" w:rsidRDefault="00DD7EB1" w:rsidP="004E0B63">
      <w:pPr>
        <w:pStyle w:val="HTML"/>
        <w:shd w:val="clear" w:color="auto" w:fill="303845"/>
        <w:rPr>
          <w:rFonts w:ascii="Consolas" w:hAnsi="Consolas"/>
          <w:color w:val="ABB2BF"/>
          <w:sz w:val="21"/>
          <w:szCs w:val="21"/>
        </w:rPr>
      </w:pPr>
      <w:r>
        <w:rPr>
          <w:rFonts w:hint="eastAsia"/>
        </w:rPr>
        <w:t>所以我们只需要用类的加载器</w:t>
      </w:r>
      <w:r w:rsidR="004E0B63">
        <w:rPr>
          <w:rFonts w:hint="eastAsia"/>
        </w:rPr>
        <w:t>调用</w:t>
      </w:r>
      <w:r w:rsidR="004E0B63" w:rsidRPr="004E0B63">
        <w:rPr>
          <w:rFonts w:ascii="Consolas" w:hAnsi="Consolas"/>
          <w:color w:val="ABB2BF"/>
          <w:sz w:val="21"/>
          <w:szCs w:val="21"/>
        </w:rPr>
        <w:t>getResourceAsStream</w:t>
      </w:r>
      <w:r w:rsidR="004E0B63" w:rsidRPr="004E0B63">
        <w:rPr>
          <w:rFonts w:ascii="Consolas" w:hAnsi="Consolas"/>
          <w:color w:val="A6B2C0"/>
          <w:sz w:val="21"/>
          <w:szCs w:val="21"/>
        </w:rPr>
        <w:t>(</w:t>
      </w:r>
      <w:r w:rsidR="004E0B63">
        <w:rPr>
          <w:rFonts w:ascii="Consolas" w:hAnsi="Consolas" w:hint="eastAsia"/>
          <w:color w:val="A6B2C0"/>
          <w:sz w:val="21"/>
          <w:szCs w:val="21"/>
        </w:rPr>
        <w:t>“读取文件路径”</w:t>
      </w:r>
      <w:r w:rsidR="004E0B63" w:rsidRPr="004E0B63">
        <w:rPr>
          <w:rFonts w:ascii="Consolas" w:hAnsi="Consolas"/>
          <w:color w:val="A6B2C0"/>
          <w:sz w:val="21"/>
          <w:szCs w:val="21"/>
        </w:rPr>
        <w:t>)</w:t>
      </w:r>
    </w:p>
    <w:p w14:paraId="6B090758" w14:textId="3A31A37F" w:rsidR="00DD7EB1" w:rsidRDefault="004E0B63" w:rsidP="00263FDA">
      <w:r>
        <w:rPr>
          <w:rFonts w:hint="eastAsia"/>
        </w:rPr>
        <w:t>方法</w:t>
      </w:r>
      <w:r w:rsidR="00DD7EB1">
        <w:rPr>
          <w:rFonts w:hint="eastAsia"/>
        </w:rPr>
        <w:t>拿到Input</w:t>
      </w:r>
      <w:r w:rsidR="00DD7EB1">
        <w:t>S</w:t>
      </w:r>
      <w:r w:rsidR="00DD7EB1">
        <w:rPr>
          <w:rFonts w:hint="eastAsia"/>
        </w:rPr>
        <w:t>tream</w:t>
      </w:r>
      <w:r w:rsidR="00DD7EB1">
        <w:t xml:space="preserve"> </w:t>
      </w:r>
      <w:r w:rsidR="00DD7EB1">
        <w:rPr>
          <w:rFonts w:hint="eastAsia"/>
        </w:rPr>
        <w:t>is</w:t>
      </w:r>
      <w:r>
        <w:t xml:space="preserve"> </w:t>
      </w:r>
      <w:r w:rsidR="00DD7EB1">
        <w:rPr>
          <w:rFonts w:hint="eastAsia"/>
        </w:rPr>
        <w:t>，再造一个Output</w:t>
      </w:r>
      <w:r w:rsidR="00DD7EB1">
        <w:t>S</w:t>
      </w:r>
      <w:r w:rsidR="00DD7EB1">
        <w:rPr>
          <w:rFonts w:hint="eastAsia"/>
        </w:rPr>
        <w:t>tream</w:t>
      </w:r>
      <w:r w:rsidR="00DD7EB1">
        <w:t xml:space="preserve"> </w:t>
      </w:r>
      <w:r w:rsidR="00DD7EB1">
        <w:rPr>
          <w:rFonts w:hint="eastAsia"/>
        </w:rPr>
        <w:t>os构造器指定文件路径。</w:t>
      </w:r>
    </w:p>
    <w:p w14:paraId="1BF6968B" w14:textId="4100D077" w:rsidR="00971C80" w:rsidRDefault="00971C80" w:rsidP="00263FDA">
      <w:r>
        <w:rPr>
          <w:rFonts w:hint="eastAsia"/>
        </w:rPr>
        <w:t>再调用is的transfer方法将os传入即可完成数据自动写出。</w:t>
      </w:r>
    </w:p>
    <w:p w14:paraId="574A4344" w14:textId="23438F41" w:rsidR="00971C80" w:rsidRDefault="00971C80" w:rsidP="00263FDA"/>
    <w:p w14:paraId="71DB6EA7" w14:textId="29F669ED" w:rsidR="004E0B63" w:rsidRDefault="004E0B63" w:rsidP="00263FDA">
      <w:pPr>
        <w:rPr>
          <w:color w:val="FF0000"/>
        </w:rPr>
      </w:pPr>
      <w:r w:rsidRPr="004E0B63">
        <w:rPr>
          <w:rFonts w:hint="eastAsia"/>
          <w:color w:val="FF0000"/>
        </w:rPr>
        <w:t>注意</w:t>
      </w:r>
      <w:r w:rsidR="00FE39A0">
        <w:rPr>
          <w:rFonts w:hint="eastAsia"/>
          <w:color w:val="FF0000"/>
        </w:rPr>
        <w:t>加载器生成的</w:t>
      </w:r>
      <w:r w:rsidR="00FE39A0">
        <w:rPr>
          <w:color w:val="FF0000"/>
        </w:rPr>
        <w:t>I</w:t>
      </w:r>
      <w:r w:rsidR="00FE39A0">
        <w:rPr>
          <w:rFonts w:hint="eastAsia"/>
          <w:color w:val="FF0000"/>
        </w:rPr>
        <w:t>nput</w:t>
      </w:r>
      <w:r w:rsidR="00FE39A0">
        <w:rPr>
          <w:color w:val="FF0000"/>
        </w:rPr>
        <w:t>S</w:t>
      </w:r>
      <w:r w:rsidR="00FE39A0">
        <w:rPr>
          <w:rFonts w:hint="eastAsia"/>
          <w:color w:val="FF0000"/>
        </w:rPr>
        <w:t>tream</w:t>
      </w:r>
      <w:r w:rsidRPr="004E0B63">
        <w:rPr>
          <w:rFonts w:hint="eastAsia"/>
          <w:color w:val="FF0000"/>
        </w:rPr>
        <w:t>路径为模块src</w:t>
      </w:r>
      <w:r w:rsidR="00FE39A0">
        <w:rPr>
          <w:rFonts w:hint="eastAsia"/>
          <w:color w:val="FF0000"/>
        </w:rPr>
        <w:t>下的文件，Output</w:t>
      </w:r>
      <w:r w:rsidR="00FE39A0">
        <w:rPr>
          <w:color w:val="FF0000"/>
        </w:rPr>
        <w:t>S</w:t>
      </w:r>
      <w:r w:rsidR="00FE39A0">
        <w:rPr>
          <w:rFonts w:hint="eastAsia"/>
          <w:color w:val="FF0000"/>
        </w:rPr>
        <w:t>tream路径相对于src任意</w:t>
      </w:r>
    </w:p>
    <w:p w14:paraId="6D4A8422" w14:textId="25754B8F" w:rsidR="00FE39A0" w:rsidRDefault="00334EBB" w:rsidP="00263FDA">
      <w:pPr>
        <w:rPr>
          <w:color w:val="FF0000"/>
        </w:rPr>
      </w:pPr>
      <w:r w:rsidRPr="00334EBB">
        <w:rPr>
          <w:noProof/>
          <w:color w:val="FF0000"/>
        </w:rPr>
        <w:drawing>
          <wp:inline distT="0" distB="0" distL="0" distR="0" wp14:anchorId="1FE06FF0" wp14:editId="457D1674">
            <wp:extent cx="5274310" cy="1139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6ACE" w14:textId="3BA82D40" w:rsidR="00FE39A0" w:rsidRDefault="00FE39A0" w:rsidP="00263FDA">
      <w:pPr>
        <w:rPr>
          <w:color w:val="FF0000"/>
        </w:rPr>
      </w:pPr>
    </w:p>
    <w:p w14:paraId="3DDCB5B6" w14:textId="5733C934" w:rsidR="00577BE8" w:rsidRDefault="00577BE8" w:rsidP="00263FDA">
      <w:pPr>
        <w:rPr>
          <w:color w:val="FF0000"/>
        </w:rPr>
      </w:pPr>
    </w:p>
    <w:p w14:paraId="78BAB1AB" w14:textId="4F54C6BA" w:rsidR="00577BE8" w:rsidRDefault="00486169" w:rsidP="00D94CEC">
      <w:pPr>
        <w:pStyle w:val="2"/>
      </w:pPr>
      <w:r w:rsidRPr="00486169">
        <w:rPr>
          <w:rFonts w:hint="eastAsia"/>
        </w:rPr>
        <w:t>Stream</w:t>
      </w:r>
      <w:r w:rsidRPr="00486169">
        <w:t>API</w:t>
      </w:r>
      <w:r w:rsidR="00D94CEC">
        <w:rPr>
          <w:rFonts w:hint="eastAsia"/>
        </w:rPr>
        <w:t>新增4个</w:t>
      </w:r>
      <w:r w:rsidR="00C36B8C">
        <w:rPr>
          <w:rFonts w:hint="eastAsia"/>
        </w:rPr>
        <w:t>方法</w:t>
      </w:r>
    </w:p>
    <w:p w14:paraId="4D85C907" w14:textId="70FD3E91" w:rsidR="00486169" w:rsidRDefault="00580979" w:rsidP="00263FDA">
      <w:r>
        <w:rPr>
          <w:rFonts w:hint="eastAsia"/>
        </w:rPr>
        <w:t>使用sql类数据库可以直接在java层面使用sql语句，然后去sql数据库中查找数据时进行中间操作。</w:t>
      </w:r>
    </w:p>
    <w:p w14:paraId="3E5622D5" w14:textId="4B381D2D" w:rsidR="00580979" w:rsidRDefault="00580979" w:rsidP="00263FDA">
      <w:r>
        <w:rPr>
          <w:rFonts w:hint="eastAsia"/>
        </w:rPr>
        <w:t>但是nosql数据库不支持在数据库进行中间操作，这就使得必须在java层面进行中间操作。jdk</w:t>
      </w:r>
      <w:r>
        <w:t>9</w:t>
      </w:r>
      <w:r>
        <w:rPr>
          <w:rFonts w:hint="eastAsia"/>
        </w:rPr>
        <w:t>对Stream</w:t>
      </w:r>
      <w:r>
        <w:t>API</w:t>
      </w:r>
      <w:r>
        <w:rPr>
          <w:rFonts w:hint="eastAsia"/>
        </w:rPr>
        <w:t>进行了4个方法的新增，使得java层面的中间操作更加便捷。</w:t>
      </w:r>
    </w:p>
    <w:p w14:paraId="42C436B1" w14:textId="3EA66177" w:rsidR="00580979" w:rsidRDefault="00580979" w:rsidP="00263FDA"/>
    <w:p w14:paraId="0FF5EA20" w14:textId="68238392" w:rsidR="00A8163C" w:rsidRDefault="00A8163C" w:rsidP="00263FDA"/>
    <w:p w14:paraId="357B6FDA" w14:textId="56473EDB" w:rsidR="00A8163C" w:rsidRDefault="00A8163C" w:rsidP="00263FDA">
      <w:pPr>
        <w:rPr>
          <w:b/>
          <w:bCs/>
        </w:rPr>
      </w:pPr>
      <w:r>
        <w:rPr>
          <w:rFonts w:hint="eastAsia"/>
          <w:b/>
          <w:bCs/>
        </w:rPr>
        <w:t>takewhile（）</w:t>
      </w:r>
      <w:r w:rsidR="008E12F4">
        <w:rPr>
          <w:rFonts w:hint="eastAsia"/>
          <w:b/>
          <w:bCs/>
        </w:rPr>
        <w:t>中间操作</w:t>
      </w:r>
    </w:p>
    <w:p w14:paraId="71036452" w14:textId="792A78EA" w:rsidR="00A8163C" w:rsidRDefault="00A8163C" w:rsidP="00263FDA">
      <w:r>
        <w:rPr>
          <w:rFonts w:hint="eastAsia"/>
        </w:rPr>
        <w:t>该方法为list</w:t>
      </w:r>
      <w:r>
        <w:t>.</w:t>
      </w:r>
      <w:r>
        <w:rPr>
          <w:rFonts w:hint="eastAsia"/>
        </w:rPr>
        <w:t>stream流的方法，</w:t>
      </w:r>
      <w:r w:rsidR="00F75ED2">
        <w:rPr>
          <w:rFonts w:hint="eastAsia"/>
        </w:rPr>
        <w:t>方法形参为断定型接口对象，使用lambda实现</w:t>
      </w:r>
      <w:r w:rsidR="001678BA">
        <w:rPr>
          <w:rFonts w:hint="eastAsia"/>
        </w:rPr>
        <w:t>接口，</w:t>
      </w:r>
      <w:r w:rsidR="0029577D">
        <w:rPr>
          <w:rFonts w:hint="eastAsia"/>
        </w:rPr>
        <w:t>若lambda为list对象满足某一条件，则takewhile会从list</w:t>
      </w:r>
      <w:r w:rsidR="00FB5EA8">
        <w:rPr>
          <w:rFonts w:hint="eastAsia"/>
        </w:rPr>
        <w:t>从</w:t>
      </w:r>
      <w:r w:rsidR="0029577D">
        <w:rPr>
          <w:rFonts w:hint="eastAsia"/>
        </w:rPr>
        <w:t>前到后</w:t>
      </w:r>
      <w:r w:rsidR="00FB5EA8">
        <w:rPr>
          <w:rFonts w:hint="eastAsia"/>
        </w:rPr>
        <w:t>寻找</w:t>
      </w:r>
      <w:r w:rsidR="00CA00B9">
        <w:rPr>
          <w:rFonts w:hint="eastAsia"/>
        </w:rPr>
        <w:t>，</w:t>
      </w:r>
      <w:r w:rsidR="00FB5EA8">
        <w:rPr>
          <w:rFonts w:hint="eastAsia"/>
        </w:rPr>
        <w:t>如果对象</w:t>
      </w:r>
      <w:r w:rsidR="008E12F4">
        <w:rPr>
          <w:rFonts w:hint="eastAsia"/>
        </w:rPr>
        <w:t>满足条件，则保留该对象返回到新stream流中，如果对象不满足条件，则终止takewhile方法。</w:t>
      </w:r>
    </w:p>
    <w:p w14:paraId="6D6D9AF9" w14:textId="6C7B08D7" w:rsidR="008E12F4" w:rsidRDefault="002F5F3F" w:rsidP="00263FDA">
      <w:r w:rsidRPr="002F5F3F">
        <w:rPr>
          <w:noProof/>
        </w:rPr>
        <w:lastRenderedPageBreak/>
        <w:drawing>
          <wp:inline distT="0" distB="0" distL="0" distR="0" wp14:anchorId="470F0A34" wp14:editId="27074E86">
            <wp:extent cx="4686334" cy="165260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671">
        <w:rPr>
          <w:rFonts w:hint="eastAsia"/>
        </w:rPr>
        <w:t xml:space="preserve"> </w:t>
      </w:r>
      <w:r w:rsidRPr="002F5F3F">
        <w:rPr>
          <w:noProof/>
        </w:rPr>
        <w:drawing>
          <wp:inline distT="0" distB="0" distL="0" distR="0" wp14:anchorId="76760DEC" wp14:editId="2A011C7C">
            <wp:extent cx="295277" cy="65246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77" cy="65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220" w14:textId="5FBE46CE" w:rsidR="00745671" w:rsidRDefault="00745671" w:rsidP="00263FDA"/>
    <w:p w14:paraId="6149CFEC" w14:textId="27559E58" w:rsidR="008A0BB9" w:rsidRDefault="008A0BB9" w:rsidP="00263FDA">
      <w:pPr>
        <w:rPr>
          <w:b/>
          <w:bCs/>
        </w:rPr>
      </w:pPr>
      <w:r>
        <w:rPr>
          <w:rFonts w:hint="eastAsia"/>
          <w:b/>
          <w:bCs/>
        </w:rPr>
        <w:t>dropwhile</w:t>
      </w:r>
      <w:r w:rsidR="006E1739">
        <w:rPr>
          <w:rFonts w:hint="eastAsia"/>
          <w:b/>
          <w:bCs/>
        </w:rPr>
        <w:t>中间操作</w:t>
      </w:r>
    </w:p>
    <w:p w14:paraId="1AA84CBE" w14:textId="6BACCC29" w:rsidR="006E1739" w:rsidRDefault="000B6B95" w:rsidP="00263FDA">
      <w:r>
        <w:rPr>
          <w:rFonts w:hint="eastAsia"/>
        </w:rPr>
        <w:t>形参为断定型接口实例，使用lambda</w:t>
      </w:r>
      <w:proofErr w:type="gramStart"/>
      <w:r>
        <w:rPr>
          <w:rFonts w:hint="eastAsia"/>
        </w:rPr>
        <w:t>写条件</w:t>
      </w:r>
      <w:proofErr w:type="gramEnd"/>
      <w:r>
        <w:rPr>
          <w:rFonts w:hint="eastAsia"/>
        </w:rPr>
        <w:t>方法体。</w:t>
      </w:r>
      <w:r w:rsidR="00CC080B">
        <w:rPr>
          <w:rFonts w:hint="eastAsia"/>
        </w:rPr>
        <w:t>该方法会在list中从第一个对象开始，按照lambda条件检测对象，如果对象满足条件，去除该对象，直至某一个对象满足条件，则该对象后面的对象不论满不满足条件都会保留。</w:t>
      </w:r>
    </w:p>
    <w:p w14:paraId="5604BE7B" w14:textId="329D24DE" w:rsidR="002F1BB0" w:rsidRDefault="00BB5B1A" w:rsidP="00263FDA">
      <w:r w:rsidRPr="00BB5B1A">
        <w:rPr>
          <w:noProof/>
        </w:rPr>
        <w:drawing>
          <wp:inline distT="0" distB="0" distL="0" distR="0" wp14:anchorId="12A132CF" wp14:editId="4D26FC60">
            <wp:extent cx="4495833" cy="1233497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BB5B1A">
        <w:rPr>
          <w:noProof/>
        </w:rPr>
        <w:drawing>
          <wp:inline distT="0" distB="0" distL="0" distR="0" wp14:anchorId="240097F5" wp14:editId="45D25F41">
            <wp:extent cx="390528" cy="895357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52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33D6" w14:textId="6D3FBCF0" w:rsidR="00BB5B1A" w:rsidRDefault="00BB5B1A" w:rsidP="00263FDA"/>
    <w:p w14:paraId="41403BF9" w14:textId="5849A030" w:rsidR="0079003E" w:rsidRDefault="0079003E" w:rsidP="00263FDA"/>
    <w:p w14:paraId="1B933E63" w14:textId="6AF9B5AB" w:rsidR="0079003E" w:rsidRDefault="0079003E" w:rsidP="00263FDA">
      <w:pPr>
        <w:rPr>
          <w:b/>
          <w:bCs/>
        </w:rPr>
      </w:pPr>
      <w:r w:rsidRPr="0079003E">
        <w:rPr>
          <w:rFonts w:hint="eastAsia"/>
          <w:b/>
          <w:bCs/>
        </w:rPr>
        <w:t>of</w:t>
      </w:r>
      <w:r w:rsidR="00AD2C0D">
        <w:rPr>
          <w:b/>
          <w:bCs/>
        </w:rPr>
        <w:t>N</w:t>
      </w:r>
      <w:r w:rsidRPr="0079003E">
        <w:rPr>
          <w:rFonts w:hint="eastAsia"/>
          <w:b/>
          <w:bCs/>
        </w:rPr>
        <w:t>ullable</w:t>
      </w:r>
      <w:r w:rsidR="00D85148">
        <w:rPr>
          <w:rFonts w:hint="eastAsia"/>
          <w:b/>
          <w:bCs/>
        </w:rPr>
        <w:t>实例化stream</w:t>
      </w:r>
    </w:p>
    <w:p w14:paraId="4AC71B12" w14:textId="70407BB0" w:rsidR="00D85148" w:rsidRDefault="00AD2C0D" w:rsidP="00263FDA">
      <w:r>
        <w:rPr>
          <w:rFonts w:hint="eastAsia"/>
        </w:rPr>
        <w:t>由于在jdk</w:t>
      </w:r>
      <w:r>
        <w:t>8</w:t>
      </w:r>
      <w:r>
        <w:rPr>
          <w:rFonts w:hint="eastAsia"/>
        </w:rPr>
        <w:t>中Stream</w:t>
      </w:r>
      <w:r>
        <w:t>.of()</w:t>
      </w:r>
      <w:r>
        <w:rPr>
          <w:rFonts w:hint="eastAsia"/>
        </w:rPr>
        <w:t>方法如果形参列表只放了一个对象数据，那么这个对象不能为null。</w:t>
      </w:r>
    </w:p>
    <w:p w14:paraId="74D61069" w14:textId="12C256C5" w:rsidR="00AD2C0D" w:rsidRDefault="00AD2C0D" w:rsidP="00263FDA">
      <w:r>
        <w:rPr>
          <w:rFonts w:hint="eastAsia"/>
        </w:rPr>
        <w:t>其余情况任意。</w:t>
      </w:r>
    </w:p>
    <w:p w14:paraId="4487910B" w14:textId="4650CEEA" w:rsidR="00AD2C0D" w:rsidRDefault="00AD2C0D" w:rsidP="00263FDA">
      <w:r>
        <w:rPr>
          <w:rFonts w:hint="eastAsia"/>
        </w:rPr>
        <w:t>那么在jdk</w:t>
      </w:r>
      <w:r>
        <w:t>9</w:t>
      </w:r>
      <w:r>
        <w:rPr>
          <w:rFonts w:hint="eastAsia"/>
        </w:rPr>
        <w:t>中就出现了另一个方法of</w:t>
      </w:r>
      <w:r>
        <w:t>N</w:t>
      </w:r>
      <w:r>
        <w:rPr>
          <w:rFonts w:hint="eastAsia"/>
        </w:rPr>
        <w:t>ullable（），该方法补充了jdk</w:t>
      </w:r>
      <w:r>
        <w:t>8</w:t>
      </w:r>
      <w:r>
        <w:rPr>
          <w:rFonts w:hint="eastAsia"/>
        </w:rPr>
        <w:t>中of的缺点，且该方法只允许放一个对象数据，这个对象是不是null都可以。（如果允许放多个还要of方法干啥）</w:t>
      </w:r>
    </w:p>
    <w:p w14:paraId="251EC9B1" w14:textId="77777777" w:rsidR="00AD2C0D" w:rsidRPr="00AD2C0D" w:rsidRDefault="00AD2C0D" w:rsidP="00263FDA"/>
    <w:p w14:paraId="6937318E" w14:textId="02572857" w:rsidR="0079003E" w:rsidRDefault="00A06AC4" w:rsidP="00263FDA">
      <w:pPr>
        <w:rPr>
          <w:b/>
          <w:bCs/>
        </w:rPr>
      </w:pPr>
      <w:r w:rsidRPr="00A06AC4">
        <w:rPr>
          <w:b/>
          <w:bCs/>
          <w:noProof/>
        </w:rPr>
        <w:lastRenderedPageBreak/>
        <w:drawing>
          <wp:inline distT="0" distB="0" distL="0" distR="0" wp14:anchorId="30E500C7" wp14:editId="5D07766D">
            <wp:extent cx="4829175" cy="29605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5796" cy="29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AC4">
        <w:rPr>
          <w:b/>
          <w:bCs/>
          <w:noProof/>
        </w:rPr>
        <w:drawing>
          <wp:inline distT="0" distB="0" distL="0" distR="0" wp14:anchorId="227835A9" wp14:editId="78AF6311">
            <wp:extent cx="438153" cy="1000132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153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44EE" w14:textId="2229607E" w:rsidR="00A06AC4" w:rsidRDefault="00A06AC4" w:rsidP="00263FDA">
      <w:pPr>
        <w:rPr>
          <w:b/>
          <w:bCs/>
        </w:rPr>
      </w:pPr>
    </w:p>
    <w:p w14:paraId="28677793" w14:textId="246305EA" w:rsidR="0073535F" w:rsidRDefault="0073535F" w:rsidP="00263FDA">
      <w:pPr>
        <w:rPr>
          <w:b/>
          <w:bCs/>
        </w:rPr>
      </w:pPr>
    </w:p>
    <w:p w14:paraId="05E6AEBD" w14:textId="0B2D0560" w:rsidR="0073535F" w:rsidRDefault="00ED31C6" w:rsidP="00263FDA">
      <w:pPr>
        <w:rPr>
          <w:b/>
          <w:bCs/>
        </w:rPr>
      </w:pPr>
      <w:r>
        <w:rPr>
          <w:rFonts w:hint="eastAsia"/>
          <w:b/>
          <w:bCs/>
        </w:rPr>
        <w:t>重写的iterate无限流方法</w:t>
      </w:r>
    </w:p>
    <w:p w14:paraId="5933E8C6" w14:textId="68422EC7" w:rsidR="00ED31C6" w:rsidRDefault="00482327" w:rsidP="00263FDA">
      <w:r>
        <w:rPr>
          <w:rFonts w:hint="eastAsia"/>
        </w:rPr>
        <w:t>jdk</w:t>
      </w:r>
      <w:r>
        <w:t>8</w:t>
      </w:r>
      <w:r>
        <w:rPr>
          <w:rFonts w:hint="eastAsia"/>
        </w:rPr>
        <w:t>中的无限流递归只能通过加上中间操作limit</w:t>
      </w:r>
      <w:r>
        <w:t>(</w:t>
      </w:r>
      <w:r>
        <w:rPr>
          <w:rFonts w:hint="eastAsia"/>
        </w:rPr>
        <w:t>次数</w:t>
      </w:r>
      <w:r>
        <w:t>)</w:t>
      </w:r>
      <w:r>
        <w:rPr>
          <w:rFonts w:hint="eastAsia"/>
        </w:rPr>
        <w:t>来限制循环次数。</w:t>
      </w:r>
    </w:p>
    <w:p w14:paraId="4E098952" w14:textId="47605CB0" w:rsidR="00482327" w:rsidRDefault="00482327" w:rsidP="00263FDA">
      <w:r>
        <w:rPr>
          <w:rFonts w:hint="eastAsia"/>
        </w:rPr>
        <w:t>jdk</w:t>
      </w:r>
      <w:r>
        <w:t>9</w:t>
      </w:r>
      <w:r>
        <w:rPr>
          <w:rFonts w:hint="eastAsia"/>
        </w:rPr>
        <w:t>中，重载了iterate方法，将形参变更为三个，类型为方法泛型的seed开始数一个，类型为</w:t>
      </w:r>
      <w:r w:rsidR="00B150B0">
        <w:rPr>
          <w:rFonts w:hint="eastAsia"/>
        </w:rPr>
        <w:t>方法泛型</w:t>
      </w:r>
      <w:r w:rsidR="001633B7">
        <w:rPr>
          <w:rFonts w:hint="eastAsia"/>
        </w:rPr>
        <w:t>子类</w:t>
      </w:r>
      <w:r w:rsidR="00B150B0">
        <w:rPr>
          <w:rFonts w:hint="eastAsia"/>
        </w:rPr>
        <w:t>的</w:t>
      </w:r>
      <w:r>
        <w:rPr>
          <w:rFonts w:hint="eastAsia"/>
        </w:rPr>
        <w:t>断定型函数实例一个，然后就是类型为方法泛型的Function子接口一个</w:t>
      </w:r>
    </w:p>
    <w:p w14:paraId="6A50E5BB" w14:textId="0BB92253" w:rsidR="00482327" w:rsidRDefault="00482327" w:rsidP="00263FDA">
      <w:r>
        <w:rPr>
          <w:rFonts w:hint="eastAsia"/>
        </w:rPr>
        <w:t>中间新增的这个断定</w:t>
      </w:r>
      <w:proofErr w:type="gramStart"/>
      <w:r>
        <w:rPr>
          <w:rFonts w:hint="eastAsia"/>
        </w:rPr>
        <w:t>型就是</w:t>
      </w:r>
      <w:proofErr w:type="gramEnd"/>
      <w:r>
        <w:rPr>
          <w:rFonts w:hint="eastAsia"/>
        </w:rPr>
        <w:t>用来作为循环的限制条件的，这个限制条件是</w:t>
      </w:r>
      <w:r w:rsidR="0070752A">
        <w:rPr>
          <w:rFonts w:hint="eastAsia"/>
        </w:rPr>
        <w:t>将Function子函数返回值作为形参传入判定的。</w:t>
      </w:r>
    </w:p>
    <w:p w14:paraId="14CF156B" w14:textId="58668F9C" w:rsidR="00482327" w:rsidRDefault="00482327" w:rsidP="00263FDA">
      <w:r w:rsidRPr="00482327">
        <w:rPr>
          <w:noProof/>
        </w:rPr>
        <w:drawing>
          <wp:inline distT="0" distB="0" distL="0" distR="0" wp14:anchorId="003753AE" wp14:editId="48B644B8">
            <wp:extent cx="5274310" cy="2787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3C1F" w14:textId="382510C6" w:rsidR="0070752A" w:rsidRDefault="00C9210B" w:rsidP="00263FDA">
      <w:r w:rsidRPr="00C9210B">
        <w:rPr>
          <w:noProof/>
        </w:rPr>
        <w:drawing>
          <wp:inline distT="0" distB="0" distL="0" distR="0" wp14:anchorId="747BE592" wp14:editId="7D82C8C0">
            <wp:extent cx="6300370" cy="2000250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12732" cy="20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10B">
        <w:rPr>
          <w:noProof/>
        </w:rPr>
        <w:drawing>
          <wp:inline distT="0" distB="0" distL="0" distR="0" wp14:anchorId="004DB029" wp14:editId="496FC3C2">
            <wp:extent cx="5274310" cy="8369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41FE" w14:textId="284D5A62" w:rsidR="000220EC" w:rsidRDefault="000220EC" w:rsidP="00263FDA"/>
    <w:p w14:paraId="3A91226B" w14:textId="6CE2266B" w:rsidR="000220EC" w:rsidRDefault="000220EC" w:rsidP="00263FDA"/>
    <w:p w14:paraId="3AE8BA3A" w14:textId="27674665" w:rsidR="000220EC" w:rsidRDefault="000220EC" w:rsidP="000220EC">
      <w:pPr>
        <w:pStyle w:val="2"/>
      </w:pPr>
      <w:r>
        <w:rPr>
          <w:rFonts w:hint="eastAsia"/>
        </w:rPr>
        <w:lastRenderedPageBreak/>
        <w:t>Optional获取stream</w:t>
      </w:r>
    </w:p>
    <w:p w14:paraId="1FBDB945" w14:textId="77777777" w:rsidR="000220EC" w:rsidRDefault="000220EC" w:rsidP="000220EC">
      <w:r>
        <w:rPr>
          <w:rFonts w:hint="eastAsia"/>
        </w:rPr>
        <w:t>Optional虽然只能存储一个对象数据，但是也是个容器，可以将一个list对象添加进去啊，这样本质上就有很多数据了。</w:t>
      </w:r>
    </w:p>
    <w:p w14:paraId="4004540D" w14:textId="6110FCF5" w:rsidR="000220EC" w:rsidRDefault="000220EC" w:rsidP="000220EC">
      <w:r>
        <w:rPr>
          <w:rFonts w:hint="eastAsia"/>
        </w:rPr>
        <w:t>所以jdk</w:t>
      </w:r>
      <w:r>
        <w:t>9</w:t>
      </w:r>
      <w:r>
        <w:rPr>
          <w:rFonts w:hint="eastAsia"/>
        </w:rPr>
        <w:t>中为</w:t>
      </w:r>
      <w:r w:rsidR="002F61BC">
        <w:rPr>
          <w:rFonts w:hint="eastAsia"/>
        </w:rPr>
        <w:t>Optional</w:t>
      </w:r>
      <w:r>
        <w:rPr>
          <w:rFonts w:hint="eastAsia"/>
        </w:rPr>
        <w:t>添加了获取stream流的方法 stream（）</w:t>
      </w:r>
    </w:p>
    <w:p w14:paraId="201C1FDE" w14:textId="36757813" w:rsidR="002F61BC" w:rsidRDefault="002F61BC" w:rsidP="000220EC">
      <w:r>
        <w:rPr>
          <w:rFonts w:hint="eastAsia"/>
        </w:rPr>
        <w:t>需要使用Optional对象点stream（）</w:t>
      </w:r>
      <w:r w:rsidR="003C0AAB">
        <w:rPr>
          <w:rFonts w:hint="eastAsia"/>
        </w:rPr>
        <w:t>，从而对其存储的对象数据包含的第二层数据进行中间终止操作。</w:t>
      </w:r>
    </w:p>
    <w:p w14:paraId="538C53BB" w14:textId="40324486" w:rsidR="003C0AAB" w:rsidRDefault="001F0E0C" w:rsidP="000220EC">
      <w:r w:rsidRPr="001F0E0C">
        <w:rPr>
          <w:noProof/>
        </w:rPr>
        <w:drawing>
          <wp:inline distT="0" distB="0" distL="0" distR="0" wp14:anchorId="4F6CB1E5" wp14:editId="607A32ED">
            <wp:extent cx="5634038" cy="3562481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0304" cy="35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9B79" w14:textId="7BBD92ED" w:rsidR="002D6A2B" w:rsidRDefault="002D6A2B" w:rsidP="000220EC">
      <w:r w:rsidRPr="002D6A2B">
        <w:rPr>
          <w:noProof/>
        </w:rPr>
        <w:drawing>
          <wp:inline distT="0" distB="0" distL="0" distR="0" wp14:anchorId="32BA83D0" wp14:editId="2559FF1B">
            <wp:extent cx="5274310" cy="12274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D890" w14:textId="56C407A5" w:rsidR="00953F57" w:rsidRDefault="00953F57" w:rsidP="000220EC"/>
    <w:p w14:paraId="39661E2F" w14:textId="3CBAB3AA" w:rsidR="00953F57" w:rsidRDefault="00953F57" w:rsidP="00953F57">
      <w:pPr>
        <w:pStyle w:val="2"/>
      </w:pPr>
      <w:r>
        <w:lastRenderedPageBreak/>
        <w:t>JS</w:t>
      </w:r>
      <w:r>
        <w:rPr>
          <w:rFonts w:hint="eastAsia"/>
        </w:rPr>
        <w:t>引擎升级</w:t>
      </w:r>
    </w:p>
    <w:p w14:paraId="4808EEEA" w14:textId="632DA63C" w:rsidR="00953F57" w:rsidRDefault="001B39B3" w:rsidP="00953F57">
      <w:r w:rsidRPr="001B39B3">
        <w:rPr>
          <w:noProof/>
        </w:rPr>
        <w:drawing>
          <wp:inline distT="0" distB="0" distL="0" distR="0" wp14:anchorId="30AA491D" wp14:editId="0FC3BCC6">
            <wp:extent cx="3514751" cy="16811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16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2F60" w14:textId="46CD7C87" w:rsidR="001B39B3" w:rsidRDefault="001B39B3" w:rsidP="00953F57">
      <w:r>
        <w:rPr>
          <w:rFonts w:hint="eastAsia"/>
        </w:rPr>
        <w:t>第一部分是js语法树，引擎升级就是为了不依赖框架直接使用引擎A</w:t>
      </w:r>
      <w:r>
        <w:t>PI</w:t>
      </w:r>
      <w:r>
        <w:rPr>
          <w:rFonts w:hint="eastAsia"/>
        </w:rPr>
        <w:t>解析js语法树。</w:t>
      </w:r>
    </w:p>
    <w:p w14:paraId="542F32DD" w14:textId="08E43DE5" w:rsidR="001B39B3" w:rsidRPr="00CF0662" w:rsidRDefault="001B39B3" w:rsidP="00953F57">
      <w:pPr>
        <w:rPr>
          <w:color w:val="FF0000"/>
        </w:rPr>
      </w:pPr>
      <w:r w:rsidRPr="00CF0662">
        <w:rPr>
          <w:rFonts w:hint="eastAsia"/>
          <w:color w:val="FF0000"/>
        </w:rPr>
        <w:t>第二部分D</w:t>
      </w:r>
      <w:r w:rsidRPr="00CF0662">
        <w:rPr>
          <w:color w:val="FF0000"/>
        </w:rPr>
        <w:t>OM</w:t>
      </w:r>
      <w:r w:rsidRPr="00CF0662">
        <w:rPr>
          <w:rFonts w:hint="eastAsia"/>
          <w:color w:val="FF0000"/>
        </w:rPr>
        <w:t>是js与后台交互-</w:t>
      </w:r>
      <w:r w:rsidRPr="00CF0662">
        <w:rPr>
          <w:color w:val="FF0000"/>
        </w:rPr>
        <w:t>---</w:t>
      </w:r>
      <w:r w:rsidRPr="00CF0662">
        <w:rPr>
          <w:rFonts w:hint="eastAsia"/>
          <w:color w:val="FF0000"/>
        </w:rPr>
        <w:t>后端web学习</w:t>
      </w:r>
    </w:p>
    <w:p w14:paraId="0B8C2980" w14:textId="7ED65F8A" w:rsidR="00BF3ABE" w:rsidRDefault="001B39B3" w:rsidP="00953F57">
      <w:r>
        <w:rPr>
          <w:rFonts w:hint="eastAsia"/>
        </w:rPr>
        <w:t>第三部分</w:t>
      </w:r>
      <w:r>
        <w:t>BOM</w:t>
      </w:r>
      <w:r>
        <w:rPr>
          <w:rFonts w:hint="eastAsia"/>
        </w:rPr>
        <w:t>是js与浏览器内核交互</w:t>
      </w:r>
    </w:p>
    <w:p w14:paraId="011C3B14" w14:textId="3313312D" w:rsidR="00442BA4" w:rsidRDefault="00442BA4" w:rsidP="00953F57"/>
    <w:p w14:paraId="02526D0F" w14:textId="2F2E9208" w:rsidR="00442BA4" w:rsidRDefault="00442BA4" w:rsidP="00953F57"/>
    <w:p w14:paraId="28A51A3C" w14:textId="77777777" w:rsidR="00442BA4" w:rsidRDefault="00442BA4" w:rsidP="00953F57"/>
    <w:p w14:paraId="57B20CA5" w14:textId="475079FD" w:rsidR="00DE16E8" w:rsidRDefault="00DE16E8" w:rsidP="00A80D92">
      <w:pPr>
        <w:pStyle w:val="1"/>
      </w:pPr>
      <w:r>
        <w:t>J</w:t>
      </w:r>
      <w:r>
        <w:rPr>
          <w:rFonts w:hint="eastAsia"/>
        </w:rPr>
        <w:t>ava</w:t>
      </w:r>
      <w:r>
        <w:t>10</w:t>
      </w:r>
      <w:r>
        <w:rPr>
          <w:rFonts w:hint="eastAsia"/>
        </w:rPr>
        <w:t>新特性</w:t>
      </w:r>
    </w:p>
    <w:p w14:paraId="4EC60C42" w14:textId="49F5BE2F" w:rsidR="00DE16E8" w:rsidRDefault="00FC1E6D" w:rsidP="00FC1E6D">
      <w:pPr>
        <w:pStyle w:val="2"/>
      </w:pPr>
      <w:r>
        <w:rPr>
          <w:rFonts w:hint="eastAsia"/>
        </w:rPr>
        <w:t>局部变量的类型推断</w:t>
      </w:r>
    </w:p>
    <w:p w14:paraId="738DDB1A" w14:textId="00C81727" w:rsidR="00660E37" w:rsidRPr="00660E37" w:rsidRDefault="00660E37" w:rsidP="00660E37">
      <w:pPr>
        <w:pStyle w:val="3"/>
      </w:pPr>
      <w:r>
        <w:rPr>
          <w:rFonts w:hint="eastAsia"/>
        </w:rPr>
        <w:t>概述</w:t>
      </w:r>
    </w:p>
    <w:p w14:paraId="29B0BEFE" w14:textId="77777777" w:rsidR="00660E37" w:rsidRPr="00660E37" w:rsidRDefault="00660E37" w:rsidP="006E6833"/>
    <w:p w14:paraId="7BD9E474" w14:textId="6C9FF6AE" w:rsidR="002D6A2B" w:rsidRDefault="00512E96" w:rsidP="0057467E">
      <w:r>
        <w:rPr>
          <w:rFonts w:hint="eastAsia"/>
        </w:rPr>
        <w:t>现在我们要</w:t>
      </w:r>
      <w:r w:rsidR="006E6833">
        <w:rPr>
          <w:rFonts w:hint="eastAsia"/>
        </w:rPr>
        <w:t>在方法中</w:t>
      </w:r>
      <w:r>
        <w:rPr>
          <w:rFonts w:hint="eastAsia"/>
        </w:rPr>
        <w:t>造一个集合对象，通常是先new</w:t>
      </w:r>
      <w:r>
        <w:t xml:space="preserve"> A</w:t>
      </w:r>
      <w:r>
        <w:rPr>
          <w:rFonts w:hint="eastAsia"/>
        </w:rPr>
        <w:t>rray</w:t>
      </w:r>
      <w:r>
        <w:t>L</w:t>
      </w:r>
      <w:r>
        <w:rPr>
          <w:rFonts w:hint="eastAsia"/>
        </w:rPr>
        <w:t>ist</w:t>
      </w:r>
      <w:r>
        <w:t xml:space="preserve">&lt;String&gt; </w:t>
      </w:r>
      <w:r>
        <w:rPr>
          <w:rFonts w:hint="eastAsia"/>
        </w:rPr>
        <w:t>然后让编译器帮我们补全前面的类型。</w:t>
      </w:r>
    </w:p>
    <w:p w14:paraId="43A99B2B" w14:textId="247BDDB2" w:rsidR="00512E96" w:rsidRDefault="00512E96" w:rsidP="0057467E">
      <w:r>
        <w:rPr>
          <w:rFonts w:hint="eastAsia"/>
        </w:rPr>
        <w:t>这就说明，前面的类型是可以通过后面的构造器推断得出的，要么是同级，要么是他的父类。</w:t>
      </w:r>
    </w:p>
    <w:p w14:paraId="3EF4BD72" w14:textId="1BF982DE" w:rsidR="00512E96" w:rsidRDefault="0024741C" w:rsidP="0057467E">
      <w:r>
        <w:rPr>
          <w:rFonts w:hint="eastAsia"/>
        </w:rPr>
        <w:t>日常中为了简化声明，并将注意力更多放在变量=右边的方法构造器等操作而不是被变量类型困惑，于是推出了一种新类型</w:t>
      </w:r>
      <w:r>
        <w:t>—</w:t>
      </w:r>
      <w:r>
        <w:rPr>
          <w:rFonts w:hint="eastAsia"/>
        </w:rPr>
        <w:t>var</w:t>
      </w:r>
    </w:p>
    <w:p w14:paraId="4E1E42C2" w14:textId="7CB78271" w:rsidR="0024741C" w:rsidRDefault="00007F17" w:rsidP="0057467E">
      <w:r>
        <w:t xml:space="preserve">var list=new </w:t>
      </w:r>
      <w:r>
        <w:rPr>
          <w:rFonts w:hint="eastAsia"/>
        </w:rPr>
        <w:t>Array</w:t>
      </w:r>
      <w:r>
        <w:t>L</w:t>
      </w:r>
      <w:r>
        <w:rPr>
          <w:rFonts w:hint="eastAsia"/>
        </w:rPr>
        <w:t>ist</w:t>
      </w:r>
      <w:r>
        <w:t>&lt;String&gt;()</w:t>
      </w:r>
      <w:r>
        <w:rPr>
          <w:rFonts w:hint="eastAsia"/>
        </w:rPr>
        <w:t>；</w:t>
      </w:r>
    </w:p>
    <w:p w14:paraId="271431E0" w14:textId="4E2F2359" w:rsidR="007B01CE" w:rsidRDefault="007B01CE" w:rsidP="0057467E">
      <w:r>
        <w:rPr>
          <w:rFonts w:hint="eastAsia"/>
        </w:rPr>
        <w:t>众多类型都可以用var表示，包括基本数据类型。</w:t>
      </w:r>
    </w:p>
    <w:p w14:paraId="3608E4A9" w14:textId="117834A5" w:rsidR="00007F17" w:rsidRDefault="00AE56AF" w:rsidP="0057467E">
      <w:r>
        <w:rPr>
          <w:rFonts w:hint="eastAsia"/>
        </w:rPr>
        <w:t>var还是不能省去的在声明时，这代表我们是第一次声明。</w:t>
      </w:r>
      <w:r w:rsidR="0039086C">
        <w:rPr>
          <w:rFonts w:hint="eastAsia"/>
        </w:rPr>
        <w:t>去掉就是已声明过的变量了。</w:t>
      </w:r>
    </w:p>
    <w:p w14:paraId="4B885D8E" w14:textId="27D0E986" w:rsidR="0039086C" w:rsidRDefault="00B41AB4" w:rsidP="0057467E">
      <w:pPr>
        <w:rPr>
          <w:noProof/>
        </w:rPr>
      </w:pPr>
      <w:r w:rsidRPr="00B41AB4">
        <w:rPr>
          <w:noProof/>
        </w:rPr>
        <w:lastRenderedPageBreak/>
        <w:drawing>
          <wp:inline distT="0" distB="0" distL="0" distR="0" wp14:anchorId="41F7B99C" wp14:editId="662062E9">
            <wp:extent cx="3681356" cy="280387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84668" cy="28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AB4">
        <w:rPr>
          <w:noProof/>
        </w:rPr>
        <w:t xml:space="preserve"> </w:t>
      </w:r>
      <w:r w:rsidRPr="00B41AB4">
        <w:rPr>
          <w:noProof/>
        </w:rPr>
        <w:drawing>
          <wp:inline distT="0" distB="0" distL="0" distR="0" wp14:anchorId="374BFC38" wp14:editId="3E2B8D1A">
            <wp:extent cx="1473441" cy="108796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87370" cy="10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93AC" w14:textId="2AA1DD80" w:rsidR="00B41AB4" w:rsidRDefault="00B41AB4" w:rsidP="0057467E"/>
    <w:p w14:paraId="1EBB3FA9" w14:textId="172CF615" w:rsidR="00660E37" w:rsidRDefault="00660E37" w:rsidP="00660E37">
      <w:pPr>
        <w:pStyle w:val="3"/>
      </w:pPr>
      <w:r>
        <w:rPr>
          <w:rFonts w:hint="eastAsia"/>
        </w:rPr>
        <w:t>不适用情况：</w:t>
      </w:r>
    </w:p>
    <w:p w14:paraId="3921B667" w14:textId="32FA846C" w:rsidR="00660E37" w:rsidRDefault="00660E37" w:rsidP="0031744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由于var类型推断是</w:t>
      </w:r>
      <w:proofErr w:type="gramStart"/>
      <w:r>
        <w:rPr>
          <w:rFonts w:hint="eastAsia"/>
        </w:rPr>
        <w:t>给出右值往左推</w:t>
      </w:r>
      <w:proofErr w:type="gramEnd"/>
      <w:r>
        <w:rPr>
          <w:rFonts w:hint="eastAsia"/>
        </w:rPr>
        <w:t>类型，所以推断变量类型时必须给变量赋值。这也就说明了</w:t>
      </w:r>
      <w:r w:rsidRPr="00317448">
        <w:rPr>
          <w:rFonts w:hint="eastAsia"/>
          <w:color w:val="FF0000"/>
        </w:rPr>
        <w:t>不能直接var</w:t>
      </w:r>
      <w:r w:rsidRPr="00317448">
        <w:rPr>
          <w:color w:val="FF0000"/>
        </w:rPr>
        <w:t xml:space="preserve"> </w:t>
      </w:r>
      <w:r w:rsidRPr="00317448">
        <w:rPr>
          <w:rFonts w:hint="eastAsia"/>
          <w:color w:val="FF0000"/>
        </w:rPr>
        <w:t>a就完了，这就没法推断var实际代表的类型了，</w:t>
      </w:r>
      <w:r>
        <w:rPr>
          <w:rFonts w:hint="eastAsia"/>
        </w:rPr>
        <w:t>所以当一个变量是局部变量时，必须得有值。</w:t>
      </w:r>
    </w:p>
    <w:p w14:paraId="32E93EF9" w14:textId="65340158" w:rsidR="00660E37" w:rsidRPr="00317448" w:rsidRDefault="005254B6" w:rsidP="0031744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对于lambda表达式</w:t>
      </w:r>
      <w:r w:rsidR="00155DA5">
        <w:rPr>
          <w:rFonts w:hint="eastAsia"/>
        </w:rPr>
        <w:t>和方法引用</w:t>
      </w:r>
      <w:r>
        <w:rPr>
          <w:rFonts w:hint="eastAsia"/>
        </w:rPr>
        <w:t>，他是根据已经声明的</w:t>
      </w:r>
      <w:r w:rsidR="000967A5">
        <w:rPr>
          <w:rFonts w:hint="eastAsia"/>
        </w:rPr>
        <w:t>接口</w:t>
      </w:r>
      <w:r>
        <w:rPr>
          <w:rFonts w:hint="eastAsia"/>
        </w:rPr>
        <w:t>类型，</w:t>
      </w:r>
      <w:r w:rsidR="000967A5">
        <w:rPr>
          <w:rFonts w:hint="eastAsia"/>
        </w:rPr>
        <w:t>进而知道其抽象方法参数，返回值等信息，然后</w:t>
      </w:r>
      <w:r>
        <w:rPr>
          <w:rFonts w:hint="eastAsia"/>
        </w:rPr>
        <w:t>来重写</w:t>
      </w:r>
      <w:r w:rsidR="000967A5">
        <w:rPr>
          <w:rFonts w:hint="eastAsia"/>
        </w:rPr>
        <w:t>抽象</w:t>
      </w:r>
      <w:r>
        <w:rPr>
          <w:rFonts w:hint="eastAsia"/>
        </w:rPr>
        <w:t>方法的，也就是说得先知道声明的是什么接口，才能使用lambda。如果只是写一个lambda。然后</w:t>
      </w:r>
      <w:proofErr w:type="gramStart"/>
      <w:r>
        <w:rPr>
          <w:rFonts w:hint="eastAsia"/>
        </w:rPr>
        <w:t>左边用</w:t>
      </w:r>
      <w:proofErr w:type="gramEnd"/>
      <w:r>
        <w:rPr>
          <w:rFonts w:hint="eastAsia"/>
        </w:rPr>
        <w:t>var，鬼知道这是哪个接口的lambda。</w:t>
      </w:r>
      <w:r w:rsidR="00E66A36">
        <w:rPr>
          <w:rFonts w:hint="eastAsia"/>
        </w:rPr>
        <w:t>此时的lambda也没有任何意义。</w:t>
      </w:r>
    </w:p>
    <w:p w14:paraId="3D75FBC6" w14:textId="64E04EBB" w:rsidR="00317448" w:rsidRDefault="00155DA5" w:rsidP="00BB156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数组可以声明类型=右边一对{</w:t>
      </w:r>
      <w:r>
        <w:t xml:space="preserve"> }</w:t>
      </w:r>
      <w:r>
        <w:rPr>
          <w:rFonts w:hint="eastAsia"/>
        </w:rPr>
        <w:t>在里面直接放对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。</w:t>
      </w:r>
    </w:p>
    <w:p w14:paraId="0C3942BD" w14:textId="21474ECB" w:rsidR="00155DA5" w:rsidRDefault="00155DA5" w:rsidP="00155DA5">
      <w:pPr>
        <w:pStyle w:val="a7"/>
        <w:ind w:left="360" w:firstLineChars="0" w:firstLine="0"/>
      </w:pPr>
      <w:r>
        <w:rPr>
          <w:rFonts w:hint="eastAsia"/>
        </w:rPr>
        <w:t>但是不给类型给个var，用{</w:t>
      </w:r>
      <w:r>
        <w:t xml:space="preserve"> }</w:t>
      </w:r>
      <w:r>
        <w:rPr>
          <w:rFonts w:hint="eastAsia"/>
        </w:rPr>
        <w:t>的数组多了去了编译器不知道是哪个类型的数组。</w:t>
      </w:r>
    </w:p>
    <w:p w14:paraId="47A6743F" w14:textId="008B8BDC" w:rsidR="00B67E4A" w:rsidRDefault="00B67E4A" w:rsidP="00155DA5">
      <w:pPr>
        <w:pStyle w:val="a7"/>
        <w:ind w:left="360" w:firstLineChars="0" w:firstLine="0"/>
      </w:pPr>
      <w:r>
        <w:rPr>
          <w:rFonts w:hint="eastAsia"/>
        </w:rPr>
        <w:t>而变量是必须要给一个确定类型的。</w:t>
      </w:r>
    </w:p>
    <w:p w14:paraId="70C444D8" w14:textId="0F037F2E" w:rsidR="00155DA5" w:rsidRDefault="00BE5893" w:rsidP="00155DA5">
      <w:pPr>
        <w:pStyle w:val="a7"/>
        <w:ind w:left="360" w:firstLineChars="0" w:firstLine="0"/>
      </w:pPr>
      <w:r w:rsidRPr="00BE5893">
        <w:rPr>
          <w:noProof/>
        </w:rPr>
        <w:drawing>
          <wp:inline distT="0" distB="0" distL="0" distR="0" wp14:anchorId="68C869AC" wp14:editId="5B7F6598">
            <wp:extent cx="5274310" cy="26625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C681" w14:textId="450186D2" w:rsidR="005F50F5" w:rsidRDefault="005F50F5" w:rsidP="005F50F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不能用作属性的声明，即便属性赋值了。因为属性总有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赋值有默认值0或者null的时</w:t>
      </w:r>
      <w:r>
        <w:rPr>
          <w:rFonts w:hint="eastAsia"/>
        </w:rPr>
        <w:lastRenderedPageBreak/>
        <w:t>候，</w:t>
      </w:r>
      <w:r w:rsidR="00C05748">
        <w:rPr>
          <w:rFonts w:hint="eastAsia"/>
        </w:rPr>
        <w:t>0还好说，null就不行了，</w:t>
      </w:r>
      <w:r w:rsidR="00BD5E3C">
        <w:rPr>
          <w:rFonts w:hint="eastAsia"/>
        </w:rPr>
        <w:t>是个引用类型的值都可以是null。</w:t>
      </w:r>
      <w:r w:rsidR="00B67E4A">
        <w:rPr>
          <w:rFonts w:hint="eastAsia"/>
        </w:rPr>
        <w:t>属性是必须要确定类型的。</w:t>
      </w:r>
    </w:p>
    <w:p w14:paraId="4D3E2CD8" w14:textId="0749FF95" w:rsidR="00BD5E3C" w:rsidRDefault="009E528D" w:rsidP="005F50F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不能用作方法形参，方法形参的类型是用来限制传入方法的实参类型的，</w:t>
      </w:r>
      <w:r w:rsidR="004B55AA">
        <w:rPr>
          <w:rFonts w:hint="eastAsia"/>
        </w:rPr>
        <w:t>如果使用了var，相当于是根据实参来确定形参类型了，那么形参列表就起不到限制形参类型的作用，乱</w:t>
      </w:r>
      <w:proofErr w:type="gramStart"/>
      <w:r w:rsidR="004B55AA">
        <w:rPr>
          <w:rFonts w:hint="eastAsia"/>
        </w:rPr>
        <w:t>传对象</w:t>
      </w:r>
      <w:proofErr w:type="gramEnd"/>
      <w:r w:rsidR="004B55AA">
        <w:rPr>
          <w:rFonts w:hint="eastAsia"/>
        </w:rPr>
        <w:t>到方法体中肯定出错。</w:t>
      </w:r>
    </w:p>
    <w:p w14:paraId="3CDEB180" w14:textId="3F82508C" w:rsidR="004B55AA" w:rsidRDefault="002B5B6B" w:rsidP="005F50F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不能用作方法返回值，这个跟</w:t>
      </w:r>
      <w:r w:rsidR="007557DC">
        <w:t>5</w:t>
      </w:r>
      <w:r>
        <w:rPr>
          <w:rFonts w:hint="eastAsia"/>
        </w:rPr>
        <w:t>一样的道理，返回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是用来限制返回值的。要是成了var，岂不是返回什么值都可以，必然会导致使用此方法后一系列的报错。</w:t>
      </w:r>
    </w:p>
    <w:p w14:paraId="3FF6C56E" w14:textId="1FB702FC" w:rsidR="007557DC" w:rsidRDefault="007557DC" w:rsidP="007557D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不能用作构造器的形参</w:t>
      </w:r>
      <w:r>
        <w:t xml:space="preserve"> </w:t>
      </w:r>
      <w:r>
        <w:rPr>
          <w:rFonts w:hint="eastAsia"/>
        </w:rPr>
        <w:t>跟5一样的道理</w:t>
      </w:r>
    </w:p>
    <w:p w14:paraId="4AFA2EA0" w14:textId="63F5F7F2" w:rsidR="00B67E4A" w:rsidRDefault="00B67E4A" w:rsidP="007557D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不能在catch块的形参列表中使用，如果使用了var，鬼知道</w:t>
      </w:r>
      <w:r w:rsidR="00CE3F64">
        <w:rPr>
          <w:rFonts w:hint="eastAsia"/>
        </w:rPr>
        <w:t>你try块是包括的什么异常</w:t>
      </w:r>
      <w:r>
        <w:rPr>
          <w:rFonts w:hint="eastAsia"/>
        </w:rPr>
        <w:t>，</w:t>
      </w:r>
      <w:r w:rsidR="00CE3F64">
        <w:rPr>
          <w:rFonts w:hint="eastAsia"/>
        </w:rPr>
        <w:t>如果我认为var是个小I</w:t>
      </w:r>
      <w:r w:rsidR="00CE3F64">
        <w:t>O</w:t>
      </w:r>
      <w:r w:rsidR="00CE3F64">
        <w:rPr>
          <w:rFonts w:hint="eastAsia"/>
        </w:rPr>
        <w:t>异常，结果try包括的实际是个大的Runtime</w:t>
      </w:r>
      <w:r w:rsidR="00CE3F64">
        <w:t>E</w:t>
      </w:r>
      <w:r w:rsidR="00CE3F64">
        <w:rPr>
          <w:rFonts w:hint="eastAsia"/>
        </w:rPr>
        <w:t>rxception，那出了异常就不能处理后继续执行了，会直接断掉程序，try还有什么意义。</w:t>
      </w:r>
    </w:p>
    <w:p w14:paraId="173C6B67" w14:textId="70C2FC33" w:rsidR="00F70059" w:rsidRDefault="00F70059" w:rsidP="00F70059">
      <w:pPr>
        <w:pStyle w:val="3"/>
      </w:pPr>
      <w:r>
        <w:rPr>
          <w:rFonts w:hint="eastAsia"/>
        </w:rPr>
        <w:t>原理</w:t>
      </w:r>
    </w:p>
    <w:p w14:paraId="2E5EB3BC" w14:textId="6BE72D16" w:rsidR="00D32467" w:rsidRDefault="00F70059" w:rsidP="00155DA5">
      <w:pPr>
        <w:pStyle w:val="a7"/>
        <w:ind w:left="360" w:firstLineChars="0" w:firstLine="0"/>
      </w:pPr>
      <w:r w:rsidRPr="00F70059">
        <w:rPr>
          <w:noProof/>
        </w:rPr>
        <w:drawing>
          <wp:inline distT="0" distB="0" distL="0" distR="0" wp14:anchorId="19034ABB" wp14:editId="0556BEED">
            <wp:extent cx="5850426" cy="2842803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8246" cy="28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9E87" w14:textId="52036C7F" w:rsidR="00F70059" w:rsidRDefault="00F70059" w:rsidP="00155DA5">
      <w:pPr>
        <w:pStyle w:val="a7"/>
        <w:ind w:left="360" w:firstLineChars="0" w:firstLine="0"/>
      </w:pPr>
    </w:p>
    <w:p w14:paraId="68661A9A" w14:textId="16E633FC" w:rsidR="00F70059" w:rsidRDefault="00F70059" w:rsidP="00155DA5">
      <w:pPr>
        <w:pStyle w:val="a7"/>
        <w:ind w:left="360" w:firstLineChars="0" w:firstLine="0"/>
      </w:pPr>
      <w:r>
        <w:rPr>
          <w:rFonts w:hint="eastAsia"/>
        </w:rPr>
        <w:t>var其实就是3个很普通的字母，不是关键字int</w:t>
      </w:r>
      <w:r>
        <w:t xml:space="preserve"> </w:t>
      </w:r>
      <w:r>
        <w:rPr>
          <w:rFonts w:hint="eastAsia"/>
        </w:rPr>
        <w:t>double这种，所以var是可以当作方法名，属性名，变量名等名称的。但是var不能当类名（这样使用var时会声明为自定义的var类）。</w:t>
      </w:r>
    </w:p>
    <w:p w14:paraId="186504EB" w14:textId="71683EFD" w:rsidR="00F70059" w:rsidRDefault="00F70059" w:rsidP="00155DA5">
      <w:pPr>
        <w:pStyle w:val="a7"/>
        <w:ind w:left="360" w:firstLineChars="0" w:firstLine="0"/>
      </w:pPr>
    </w:p>
    <w:p w14:paraId="4745750F" w14:textId="22107C79" w:rsidR="00FF21BC" w:rsidRDefault="002F08E3" w:rsidP="00155DA5">
      <w:pPr>
        <w:pStyle w:val="a7"/>
        <w:ind w:left="360" w:firstLineChars="0" w:firstLine="0"/>
      </w:pPr>
      <w:r>
        <w:rPr>
          <w:rFonts w:hint="eastAsia"/>
        </w:rPr>
        <w:t>编译器工作时如果碰到var类型，马上从右往左推，进而推出var实际上是什么类型。进而把这个类型写道字节码文件中，所以尽管代码中是var，字节码文件中是具体的类型。通过idea的反编译class文件也可以看到具体的类型。</w:t>
      </w:r>
    </w:p>
    <w:p w14:paraId="6D83F1B1" w14:textId="46A40D25" w:rsidR="004D43C8" w:rsidRDefault="004D43C8" w:rsidP="00155DA5">
      <w:pPr>
        <w:pStyle w:val="a7"/>
        <w:ind w:left="360" w:firstLineChars="0" w:firstLine="0"/>
      </w:pPr>
    </w:p>
    <w:p w14:paraId="1E991C2F" w14:textId="2C05FB68" w:rsidR="00921FA1" w:rsidRPr="00921FA1" w:rsidRDefault="00921FA1" w:rsidP="00155DA5">
      <w:pPr>
        <w:pStyle w:val="a7"/>
        <w:ind w:left="360" w:firstLineChars="0" w:firstLine="0"/>
        <w:rPr>
          <w:b/>
          <w:bCs/>
        </w:rPr>
      </w:pPr>
      <w:r w:rsidRPr="00921FA1">
        <w:rPr>
          <w:rFonts w:hint="eastAsia"/>
          <w:b/>
          <w:bCs/>
        </w:rPr>
        <w:t>代码中</w:t>
      </w:r>
    </w:p>
    <w:p w14:paraId="06504261" w14:textId="7C8A85BE" w:rsidR="004D43C8" w:rsidRDefault="00921FA1" w:rsidP="00155DA5">
      <w:pPr>
        <w:pStyle w:val="a7"/>
        <w:ind w:left="360" w:firstLineChars="0" w:firstLine="0"/>
      </w:pPr>
      <w:r w:rsidRPr="00921FA1">
        <w:rPr>
          <w:noProof/>
        </w:rPr>
        <w:lastRenderedPageBreak/>
        <w:drawing>
          <wp:inline distT="0" distB="0" distL="0" distR="0" wp14:anchorId="4F9956FD" wp14:editId="40D1AB43">
            <wp:extent cx="5274310" cy="13074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B65E" w14:textId="66162729" w:rsidR="00921FA1" w:rsidRPr="00921FA1" w:rsidRDefault="00921FA1" w:rsidP="00155DA5">
      <w:pPr>
        <w:pStyle w:val="a7"/>
        <w:ind w:left="360" w:firstLineChars="0" w:firstLine="0"/>
        <w:rPr>
          <w:b/>
          <w:bCs/>
        </w:rPr>
      </w:pPr>
    </w:p>
    <w:p w14:paraId="7AE94920" w14:textId="28DA21E1" w:rsidR="00921FA1" w:rsidRPr="00921FA1" w:rsidRDefault="00921FA1" w:rsidP="00155DA5">
      <w:pPr>
        <w:pStyle w:val="a7"/>
        <w:ind w:left="360" w:firstLineChars="0" w:firstLine="0"/>
        <w:rPr>
          <w:b/>
          <w:bCs/>
        </w:rPr>
      </w:pPr>
      <w:r w:rsidRPr="00921FA1">
        <w:rPr>
          <w:rFonts w:hint="eastAsia"/>
          <w:b/>
          <w:bCs/>
        </w:rPr>
        <w:t>反编译的字节码中</w:t>
      </w:r>
    </w:p>
    <w:p w14:paraId="0D25164F" w14:textId="6B68F0BF" w:rsidR="00921FA1" w:rsidRDefault="00921FA1" w:rsidP="00155DA5">
      <w:pPr>
        <w:pStyle w:val="a7"/>
        <w:ind w:left="360" w:firstLineChars="0" w:firstLine="0"/>
      </w:pPr>
      <w:r w:rsidRPr="00921FA1">
        <w:rPr>
          <w:noProof/>
        </w:rPr>
        <w:drawing>
          <wp:inline distT="0" distB="0" distL="0" distR="0" wp14:anchorId="4AF1554F" wp14:editId="4F642881">
            <wp:extent cx="4858021" cy="166164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3964" cy="16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BA76" w14:textId="59181F8C" w:rsidR="00925259" w:rsidRDefault="00925259" w:rsidP="00155DA5">
      <w:pPr>
        <w:pStyle w:val="a7"/>
        <w:ind w:left="360" w:firstLineChars="0" w:firstLine="0"/>
      </w:pPr>
    </w:p>
    <w:p w14:paraId="0D7F2364" w14:textId="617D6B86" w:rsidR="008F7575" w:rsidRDefault="008F7575" w:rsidP="00155DA5">
      <w:pPr>
        <w:pStyle w:val="a7"/>
        <w:ind w:left="360" w:firstLineChars="0" w:firstLine="0"/>
      </w:pPr>
    </w:p>
    <w:p w14:paraId="2392D65D" w14:textId="29D91214" w:rsidR="008F7575" w:rsidRDefault="008F7575" w:rsidP="00155DA5">
      <w:pPr>
        <w:pStyle w:val="a7"/>
        <w:ind w:left="360" w:firstLineChars="0" w:firstLine="0"/>
      </w:pPr>
    </w:p>
    <w:p w14:paraId="07974C8E" w14:textId="7C498FFE" w:rsidR="00E33F74" w:rsidRDefault="00AF0C11" w:rsidP="00AF0C11">
      <w:pPr>
        <w:pStyle w:val="2"/>
      </w:pPr>
      <w:r>
        <w:rPr>
          <w:rFonts w:hint="eastAsia"/>
        </w:rPr>
        <w:t>新增创建不可变集合</w:t>
      </w:r>
    </w:p>
    <w:p w14:paraId="43DFC029" w14:textId="0730B225" w:rsidR="00AF0C11" w:rsidRDefault="00913442" w:rsidP="00AF0C11">
      <w:r>
        <w:rPr>
          <w:rFonts w:hint="eastAsia"/>
        </w:rPr>
        <w:t>jdk</w:t>
      </w:r>
      <w:r>
        <w:t>9</w:t>
      </w:r>
      <w:r>
        <w:rPr>
          <w:rFonts w:hint="eastAsia"/>
        </w:rPr>
        <w:t>中</w:t>
      </w:r>
      <w:r w:rsidR="00522D44">
        <w:rPr>
          <w:rFonts w:hint="eastAsia"/>
        </w:rPr>
        <w:t>List，</w:t>
      </w:r>
      <w:r w:rsidR="00522D44">
        <w:t>S</w:t>
      </w:r>
      <w:r w:rsidR="00522D44">
        <w:rPr>
          <w:rFonts w:hint="eastAsia"/>
        </w:rPr>
        <w:t>et，Map三大接口的of方法返回的只读集合都是这个。</w:t>
      </w:r>
      <w:r>
        <w:rPr>
          <w:rFonts w:hint="eastAsia"/>
        </w:rPr>
        <w:t>该方法是往里面放对</w:t>
      </w:r>
      <w:proofErr w:type="gramStart"/>
      <w:r>
        <w:rPr>
          <w:rFonts w:hint="eastAsia"/>
        </w:rPr>
        <w:t>象</w:t>
      </w:r>
      <w:proofErr w:type="gramEnd"/>
      <w:r>
        <w:rPr>
          <w:rFonts w:hint="eastAsia"/>
        </w:rPr>
        <w:t>数据生成一个只读集合。</w:t>
      </w:r>
    </w:p>
    <w:p w14:paraId="72D7F76D" w14:textId="1BBB13E9" w:rsidR="00522D44" w:rsidRDefault="00522D44" w:rsidP="00AF0C11">
      <w:r w:rsidRPr="00522D44">
        <w:rPr>
          <w:noProof/>
        </w:rPr>
        <w:drawing>
          <wp:inline distT="0" distB="0" distL="0" distR="0" wp14:anchorId="10EB5926" wp14:editId="2FC7B6C3">
            <wp:extent cx="4424395" cy="509591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4395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68B" w14:textId="71B1F740" w:rsidR="00522D44" w:rsidRDefault="00522D44" w:rsidP="00AF0C11"/>
    <w:p w14:paraId="53675333" w14:textId="3A7D3572" w:rsidR="00BC0712" w:rsidRDefault="00913442" w:rsidP="00AF0C11">
      <w:r>
        <w:rPr>
          <w:rFonts w:hint="eastAsia"/>
        </w:rPr>
        <w:t>jdk</w:t>
      </w:r>
      <w:r>
        <w:t>10</w:t>
      </w:r>
      <w:r>
        <w:rPr>
          <w:rFonts w:hint="eastAsia"/>
        </w:rPr>
        <w:t>中新增一个copyof方法，将任意集合对象放入形参列表，返回的就是一个上面的只读集合对象。</w:t>
      </w:r>
    </w:p>
    <w:p w14:paraId="70781F18" w14:textId="76838283" w:rsidR="00913442" w:rsidRDefault="00913442" w:rsidP="00AF0C11">
      <w:r>
        <w:rPr>
          <w:rFonts w:hint="eastAsia"/>
        </w:rPr>
        <w:t>但是如果放入的集合对象本身就是只读的，copyof方法返回</w:t>
      </w:r>
      <w:r w:rsidR="00447C33">
        <w:rPr>
          <w:rFonts w:hint="eastAsia"/>
        </w:rPr>
        <w:t>的还是放入的集合本身地址。</w:t>
      </w:r>
    </w:p>
    <w:p w14:paraId="2E32CFF4" w14:textId="2186D24D" w:rsidR="00447C33" w:rsidRDefault="00447C33" w:rsidP="00AF0C11">
      <w:r>
        <w:rPr>
          <w:rFonts w:hint="eastAsia"/>
        </w:rPr>
        <w:t>放入的集合对象是可写的，返回的就是一个新的只读集合对象，将原集合数据复制了一份。</w:t>
      </w:r>
    </w:p>
    <w:p w14:paraId="4C3EA186" w14:textId="3CF16703" w:rsidR="00706EC1" w:rsidRDefault="00706EC1" w:rsidP="00AF0C11"/>
    <w:p w14:paraId="1409BD1A" w14:textId="54A84E35" w:rsidR="0065086F" w:rsidRDefault="0065086F" w:rsidP="00AF0C11"/>
    <w:p w14:paraId="57CD3732" w14:textId="72B21289" w:rsidR="0065086F" w:rsidRDefault="0065086F" w:rsidP="00AF0C11">
      <w:r>
        <w:rPr>
          <w:rFonts w:hint="eastAsia"/>
        </w:rPr>
        <w:t>注意</w:t>
      </w:r>
      <w:r>
        <w:t>A</w:t>
      </w:r>
      <w:r>
        <w:rPr>
          <w:rFonts w:hint="eastAsia"/>
        </w:rPr>
        <w:t>rrays中的as</w:t>
      </w:r>
      <w:r>
        <w:t>L</w:t>
      </w:r>
      <w:r>
        <w:rPr>
          <w:rFonts w:hint="eastAsia"/>
        </w:rPr>
        <w:t>ist方法虽然返回的也是只读集合，但是跟三大接口的of方法返回的不是一种只读集合结构as</w:t>
      </w:r>
      <w:r>
        <w:t>L</w:t>
      </w:r>
      <w:r>
        <w:rPr>
          <w:rFonts w:hint="eastAsia"/>
        </w:rPr>
        <w:t>ist返回的是内部类</w:t>
      </w:r>
    </w:p>
    <w:p w14:paraId="67F7F046" w14:textId="593BF5E7" w:rsidR="0065086F" w:rsidRDefault="001476D4" w:rsidP="00AF0C11">
      <w:r w:rsidRPr="001476D4">
        <w:rPr>
          <w:noProof/>
        </w:rPr>
        <w:drawing>
          <wp:inline distT="0" distB="0" distL="0" distR="0" wp14:anchorId="1C00CEFE" wp14:editId="17182AC9">
            <wp:extent cx="3035522" cy="1174419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4876" cy="11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FEAA" w14:textId="52A68059" w:rsidR="0065086F" w:rsidRDefault="00086C78" w:rsidP="003F7B39">
      <w:pPr>
        <w:pStyle w:val="1"/>
      </w:pPr>
      <w:r>
        <w:lastRenderedPageBreak/>
        <w:t>J</w:t>
      </w:r>
      <w:r w:rsidR="003F7B39">
        <w:rPr>
          <w:rFonts w:hint="eastAsia"/>
        </w:rPr>
        <w:t>ava</w:t>
      </w:r>
      <w:r w:rsidR="003F7B39">
        <w:t>11</w:t>
      </w:r>
      <w:r w:rsidR="003F7B39">
        <w:rPr>
          <w:rFonts w:hint="eastAsia"/>
        </w:rPr>
        <w:t>新特性</w:t>
      </w:r>
    </w:p>
    <w:p w14:paraId="207BBC0A" w14:textId="2FD5B41A" w:rsidR="00BC1891" w:rsidRDefault="00BC1891" w:rsidP="00BC1891">
      <w:pPr>
        <w:pStyle w:val="2"/>
      </w:pPr>
      <w:r>
        <w:t>S</w:t>
      </w:r>
      <w:r>
        <w:rPr>
          <w:rFonts w:hint="eastAsia"/>
        </w:rPr>
        <w:t>tring新增的方法</w:t>
      </w:r>
    </w:p>
    <w:p w14:paraId="3E8CB73E" w14:textId="025ED610" w:rsidR="00507BF0" w:rsidRDefault="00571C8B" w:rsidP="00571C8B">
      <w:pPr>
        <w:pStyle w:val="a7"/>
        <w:numPr>
          <w:ilvl w:val="0"/>
          <w:numId w:val="2"/>
        </w:numPr>
        <w:ind w:firstLineChars="0"/>
      </w:pPr>
      <w:r w:rsidRPr="00571C8B">
        <w:rPr>
          <w:noProof/>
        </w:rPr>
        <w:drawing>
          <wp:inline distT="0" distB="0" distL="0" distR="0" wp14:anchorId="0C3CA282" wp14:editId="0D33106C">
            <wp:extent cx="3124223" cy="1152533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1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C8B">
        <w:rPr>
          <w:noProof/>
        </w:rPr>
        <w:drawing>
          <wp:inline distT="0" distB="0" distL="0" distR="0" wp14:anchorId="555FB988" wp14:editId="545D884C">
            <wp:extent cx="1042995" cy="62865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42995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E23B" w14:textId="6709BC32" w:rsidR="00571C8B" w:rsidRDefault="00571C8B" w:rsidP="00571C8B"/>
    <w:p w14:paraId="7B85BE99" w14:textId="54EDFE20" w:rsidR="00571C8B" w:rsidRDefault="00571C8B" w:rsidP="00571C8B"/>
    <w:p w14:paraId="493AE5EB" w14:textId="77777777" w:rsidR="00571C8B" w:rsidRDefault="00571C8B" w:rsidP="00571C8B"/>
    <w:p w14:paraId="4F5BF83E" w14:textId="2E6B6501" w:rsidR="00571C8B" w:rsidRDefault="0046079C" w:rsidP="00571C8B">
      <w:pPr>
        <w:pStyle w:val="a7"/>
        <w:numPr>
          <w:ilvl w:val="0"/>
          <w:numId w:val="2"/>
        </w:numPr>
        <w:ind w:firstLineChars="0"/>
      </w:pPr>
      <w:r w:rsidRPr="0046079C">
        <w:rPr>
          <w:noProof/>
        </w:rPr>
        <w:drawing>
          <wp:inline distT="0" distB="0" distL="0" distR="0" wp14:anchorId="1FE560B1" wp14:editId="2751D8A7">
            <wp:extent cx="4177638" cy="1421383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9333" cy="14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79C">
        <w:rPr>
          <w:noProof/>
        </w:rPr>
        <w:drawing>
          <wp:inline distT="0" distB="0" distL="0" distR="0" wp14:anchorId="690EAF8D" wp14:editId="69D8984C">
            <wp:extent cx="841382" cy="70638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44008" cy="7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9C26" w14:textId="725678B4" w:rsidR="00571C8B" w:rsidRDefault="00571C8B" w:rsidP="00571C8B"/>
    <w:p w14:paraId="7A617FE8" w14:textId="0974E47D" w:rsidR="00571C8B" w:rsidRDefault="00571C8B" w:rsidP="00571C8B"/>
    <w:p w14:paraId="646E56F7" w14:textId="1A2179E4" w:rsidR="00571C8B" w:rsidRDefault="00C11C31" w:rsidP="00571C8B">
      <w:pPr>
        <w:pStyle w:val="a7"/>
        <w:numPr>
          <w:ilvl w:val="0"/>
          <w:numId w:val="2"/>
        </w:numPr>
        <w:ind w:firstLineChars="0"/>
      </w:pPr>
      <w:r w:rsidRPr="00C11C31">
        <w:rPr>
          <w:noProof/>
        </w:rPr>
        <w:drawing>
          <wp:inline distT="0" distB="0" distL="0" distR="0" wp14:anchorId="0875B8E9" wp14:editId="274373E0">
            <wp:extent cx="4438682" cy="828681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C31">
        <w:rPr>
          <w:noProof/>
        </w:rPr>
        <w:drawing>
          <wp:inline distT="0" distB="0" distL="0" distR="0" wp14:anchorId="344DBD50" wp14:editId="25647677">
            <wp:extent cx="566742" cy="576267"/>
            <wp:effectExtent l="0" t="0" r="508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742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DE52" w14:textId="0887E081" w:rsidR="00C11C31" w:rsidRDefault="00C11C31" w:rsidP="00C11C31"/>
    <w:p w14:paraId="5FBC6CC2" w14:textId="5AA53BA5" w:rsidR="00C11C31" w:rsidRDefault="00C11C31" w:rsidP="00C11C31"/>
    <w:p w14:paraId="0FEE1BBC" w14:textId="3E43170B" w:rsidR="00C11C31" w:rsidRDefault="00D82BC5" w:rsidP="004934B6">
      <w:pPr>
        <w:pStyle w:val="a7"/>
        <w:numPr>
          <w:ilvl w:val="0"/>
          <w:numId w:val="2"/>
        </w:numPr>
        <w:ind w:firstLineChars="0"/>
      </w:pPr>
      <w:r w:rsidRPr="00D82BC5">
        <w:rPr>
          <w:noProof/>
        </w:rPr>
        <w:drawing>
          <wp:inline distT="0" distB="0" distL="0" distR="0" wp14:anchorId="51B64EC3" wp14:editId="59F8824E">
            <wp:extent cx="3795740" cy="10715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10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BC5">
        <w:rPr>
          <w:noProof/>
        </w:rPr>
        <w:drawing>
          <wp:inline distT="0" distB="0" distL="0" distR="0" wp14:anchorId="7C6E936A" wp14:editId="391A3A80">
            <wp:extent cx="490541" cy="585792"/>
            <wp:effectExtent l="0" t="0" r="508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541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D2F8" w14:textId="288E3543" w:rsidR="00D82BC5" w:rsidRDefault="00D82BC5" w:rsidP="00D47C62"/>
    <w:p w14:paraId="729E099A" w14:textId="33E356FA" w:rsidR="00D47C62" w:rsidRDefault="00D47C62" w:rsidP="00D47C62"/>
    <w:p w14:paraId="338C7C61" w14:textId="44BF029E" w:rsidR="00D47C62" w:rsidRDefault="006E11B5" w:rsidP="006E11B5">
      <w:pPr>
        <w:pStyle w:val="2"/>
      </w:pPr>
      <w:r>
        <w:rPr>
          <w:rFonts w:hint="eastAsia"/>
        </w:rPr>
        <w:lastRenderedPageBreak/>
        <w:t>Optional的再次加强</w:t>
      </w:r>
    </w:p>
    <w:p w14:paraId="6ED43E50" w14:textId="02F0A36C" w:rsidR="006E11B5" w:rsidRDefault="00867D2F" w:rsidP="006E11B5">
      <w:r w:rsidRPr="00867D2F">
        <w:rPr>
          <w:noProof/>
        </w:rPr>
        <w:drawing>
          <wp:inline distT="0" distB="0" distL="0" distR="0" wp14:anchorId="0C38E47C" wp14:editId="48A527B2">
            <wp:extent cx="6227454" cy="1943362"/>
            <wp:effectExtent l="0" t="0" r="190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43049" cy="19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56CE" w14:textId="6B8B63EC" w:rsidR="00591022" w:rsidRPr="002873EF" w:rsidRDefault="00591022" w:rsidP="00845718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73EF">
        <w:rPr>
          <w:rFonts w:hint="eastAsia"/>
          <w:b/>
          <w:bCs/>
        </w:rPr>
        <w:t>isempty（）</w:t>
      </w:r>
    </w:p>
    <w:p w14:paraId="64BA0BD9" w14:textId="19CE78FE" w:rsidR="00867D2F" w:rsidRDefault="00845718" w:rsidP="00591022">
      <w:pPr>
        <w:pStyle w:val="a7"/>
        <w:ind w:left="360" w:firstLineChars="0" w:firstLine="0"/>
      </w:pPr>
      <w:r w:rsidRPr="00845718">
        <w:rPr>
          <w:noProof/>
        </w:rPr>
        <w:drawing>
          <wp:inline distT="0" distB="0" distL="0" distR="0" wp14:anchorId="1DD117B3" wp14:editId="2F200005">
            <wp:extent cx="4324982" cy="981438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9122" cy="9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718">
        <w:rPr>
          <w:noProof/>
        </w:rPr>
        <w:drawing>
          <wp:inline distT="0" distB="0" distL="0" distR="0" wp14:anchorId="666A1AC9" wp14:editId="0F927C05">
            <wp:extent cx="661992" cy="819156"/>
            <wp:effectExtent l="0" t="0" r="508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19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8A65" w14:textId="0ED4D772" w:rsidR="00845718" w:rsidRDefault="00845718" w:rsidP="00845718"/>
    <w:p w14:paraId="5AF95C52" w14:textId="18977DA9" w:rsidR="00591022" w:rsidRPr="002873EF" w:rsidRDefault="00591022" w:rsidP="00197902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2873EF">
        <w:rPr>
          <w:rFonts w:hint="eastAsia"/>
          <w:b/>
          <w:bCs/>
        </w:rPr>
        <w:t>or</w:t>
      </w:r>
      <w:r w:rsidRPr="002873EF">
        <w:rPr>
          <w:b/>
          <w:bCs/>
        </w:rPr>
        <w:t>E</w:t>
      </w:r>
      <w:r w:rsidRPr="002873EF">
        <w:rPr>
          <w:rFonts w:hint="eastAsia"/>
          <w:b/>
          <w:bCs/>
        </w:rPr>
        <w:t>lse</w:t>
      </w:r>
      <w:r w:rsidRPr="002873EF">
        <w:rPr>
          <w:b/>
          <w:bCs/>
        </w:rPr>
        <w:t>T</w:t>
      </w:r>
      <w:r w:rsidRPr="002873EF">
        <w:rPr>
          <w:rFonts w:hint="eastAsia"/>
          <w:b/>
          <w:bCs/>
        </w:rPr>
        <w:t>hrow</w:t>
      </w:r>
      <w:r w:rsidRPr="002873EF">
        <w:rPr>
          <w:b/>
          <w:bCs/>
        </w:rPr>
        <w:t>()</w:t>
      </w:r>
    </w:p>
    <w:p w14:paraId="1659E77D" w14:textId="06BC745F" w:rsidR="00845718" w:rsidRDefault="00D27757" w:rsidP="00591022">
      <w:pPr>
        <w:pStyle w:val="a7"/>
        <w:ind w:left="360" w:firstLineChars="0" w:firstLine="0"/>
      </w:pPr>
      <w:r w:rsidRPr="00D27757">
        <w:rPr>
          <w:noProof/>
        </w:rPr>
        <w:drawing>
          <wp:inline distT="0" distB="0" distL="0" distR="0" wp14:anchorId="190CD11E" wp14:editId="3C364CC0">
            <wp:extent cx="4639647" cy="1057410"/>
            <wp:effectExtent l="0" t="0" r="889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6274" cy="10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757">
        <w:rPr>
          <w:noProof/>
        </w:rPr>
        <w:drawing>
          <wp:inline distT="0" distB="0" distL="0" distR="0" wp14:anchorId="24FEF720" wp14:editId="36B1338F">
            <wp:extent cx="346692" cy="3683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28067" b="25376"/>
                    <a:stretch/>
                  </pic:blipFill>
                  <pic:spPr bwMode="auto">
                    <a:xfrm>
                      <a:off x="0" y="0"/>
                      <a:ext cx="354832" cy="3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6F20" w14:textId="038EB6AD" w:rsidR="00591022" w:rsidRDefault="00591022" w:rsidP="00591022"/>
    <w:p w14:paraId="1502AA9F" w14:textId="3BFE6328" w:rsidR="00591022" w:rsidRDefault="00E3211B" w:rsidP="00591022">
      <w:pPr>
        <w:pStyle w:val="a7"/>
        <w:numPr>
          <w:ilvl w:val="0"/>
          <w:numId w:val="3"/>
        </w:numPr>
        <w:ind w:firstLineChars="0"/>
        <w:rPr>
          <w:b/>
          <w:bCs/>
        </w:rPr>
      </w:pPr>
      <w:r w:rsidRPr="00E3211B">
        <w:rPr>
          <w:rFonts w:hint="eastAsia"/>
          <w:b/>
          <w:bCs/>
        </w:rPr>
        <w:t>or</w:t>
      </w:r>
      <w:r w:rsidRPr="00E3211B">
        <w:rPr>
          <w:b/>
          <w:bCs/>
        </w:rPr>
        <w:t>()</w:t>
      </w:r>
    </w:p>
    <w:p w14:paraId="292ED059" w14:textId="4DF25029" w:rsidR="00E3211B" w:rsidRDefault="00950154" w:rsidP="003C4169">
      <w:pPr>
        <w:pStyle w:val="a7"/>
        <w:ind w:left="360" w:firstLineChars="0" w:firstLine="0"/>
      </w:pPr>
      <w:r w:rsidRPr="00950154">
        <w:rPr>
          <w:noProof/>
        </w:rPr>
        <w:drawing>
          <wp:inline distT="0" distB="0" distL="0" distR="0" wp14:anchorId="57EE7D36" wp14:editId="3C50D5FF">
            <wp:extent cx="6066440" cy="1629452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81722" cy="163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358" w14:textId="159BDAD7" w:rsidR="00D079F9" w:rsidRDefault="0050708C" w:rsidP="003C4169">
      <w:pPr>
        <w:pStyle w:val="a7"/>
        <w:ind w:left="360" w:firstLineChars="0" w:firstLine="0"/>
      </w:pPr>
      <w:r w:rsidRPr="0050708C">
        <w:rPr>
          <w:noProof/>
        </w:rPr>
        <w:drawing>
          <wp:inline distT="0" distB="0" distL="0" distR="0" wp14:anchorId="25ECB878" wp14:editId="056D9AA1">
            <wp:extent cx="1152533" cy="552454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5253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2753" w14:textId="541C5DFD" w:rsidR="000078C3" w:rsidRDefault="000078C3" w:rsidP="003C4169">
      <w:pPr>
        <w:pStyle w:val="a7"/>
        <w:ind w:left="360" w:firstLineChars="0" w:firstLine="0"/>
      </w:pPr>
    </w:p>
    <w:p w14:paraId="16F7C651" w14:textId="60E6631E" w:rsidR="000078C3" w:rsidRDefault="000078C3" w:rsidP="000078C3">
      <w:pPr>
        <w:rPr>
          <w:b/>
          <w:bCs/>
        </w:rPr>
      </w:pPr>
    </w:p>
    <w:p w14:paraId="01754E51" w14:textId="7F7CF0D6" w:rsidR="000078C3" w:rsidRDefault="000078C3" w:rsidP="000078C3">
      <w:pPr>
        <w:pStyle w:val="a7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if</w:t>
      </w:r>
      <w:r>
        <w:rPr>
          <w:b/>
          <w:bCs/>
        </w:rPr>
        <w:t>P</w:t>
      </w:r>
      <w:r>
        <w:rPr>
          <w:rFonts w:hint="eastAsia"/>
          <w:b/>
          <w:bCs/>
        </w:rPr>
        <w:t>resent</w:t>
      </w:r>
      <w:r>
        <w:rPr>
          <w:b/>
          <w:bCs/>
        </w:rPr>
        <w:t>O</w:t>
      </w:r>
      <w:r>
        <w:rPr>
          <w:rFonts w:hint="eastAsia"/>
          <w:b/>
          <w:bCs/>
        </w:rPr>
        <w:t>r</w:t>
      </w:r>
      <w:r>
        <w:rPr>
          <w:b/>
          <w:bCs/>
        </w:rPr>
        <w:t>E</w:t>
      </w:r>
      <w:r>
        <w:rPr>
          <w:rFonts w:hint="eastAsia"/>
          <w:b/>
          <w:bCs/>
        </w:rPr>
        <w:t>lse（）</w:t>
      </w:r>
    </w:p>
    <w:p w14:paraId="7587DF88" w14:textId="7201E0BC" w:rsidR="000078C3" w:rsidRDefault="000078C3" w:rsidP="00CB4D7B">
      <w:pPr>
        <w:pStyle w:val="a7"/>
        <w:ind w:left="360" w:firstLineChars="0" w:firstLine="0"/>
      </w:pPr>
      <w:r>
        <w:rPr>
          <w:rFonts w:hint="eastAsia"/>
        </w:rPr>
        <w:t>形参为两个函数式接口，</w:t>
      </w:r>
      <w:r w:rsidR="00603C3D">
        <w:rPr>
          <w:rFonts w:hint="eastAsia"/>
        </w:rPr>
        <w:t>第一个是</w:t>
      </w:r>
      <w:r>
        <w:rPr>
          <w:rFonts w:hint="eastAsia"/>
        </w:rPr>
        <w:t>消费者类型的，第一个接口抽象方法为accept（），</w:t>
      </w:r>
      <w:r w:rsidR="00A86747">
        <w:rPr>
          <w:rFonts w:hint="eastAsia"/>
        </w:rPr>
        <w:t>形参类型是value值的类型，</w:t>
      </w:r>
      <w:r>
        <w:rPr>
          <w:rFonts w:hint="eastAsia"/>
        </w:rPr>
        <w:t>第二个</w:t>
      </w:r>
      <w:r w:rsidR="00603C3D">
        <w:rPr>
          <w:rFonts w:hint="eastAsia"/>
        </w:rPr>
        <w:t>是Runnbale接口，方法是</w:t>
      </w:r>
      <w:r>
        <w:rPr>
          <w:rFonts w:hint="eastAsia"/>
        </w:rPr>
        <w:t>run（）</w:t>
      </w:r>
      <w:r w:rsidR="00603C3D">
        <w:rPr>
          <w:rFonts w:hint="eastAsia"/>
        </w:rPr>
        <w:t>，</w:t>
      </w:r>
      <w:proofErr w:type="gramStart"/>
      <w:r w:rsidR="00603C3D">
        <w:rPr>
          <w:rFonts w:hint="eastAsia"/>
        </w:rPr>
        <w:t>无参无</w:t>
      </w:r>
      <w:proofErr w:type="gramEnd"/>
      <w:r w:rsidR="00603C3D">
        <w:rPr>
          <w:rFonts w:hint="eastAsia"/>
        </w:rPr>
        <w:t>返回值。</w:t>
      </w:r>
    </w:p>
    <w:p w14:paraId="0E25B32B" w14:textId="156F3D1A" w:rsidR="00CB4D7B" w:rsidRDefault="00A563AA" w:rsidP="00CB4D7B">
      <w:pPr>
        <w:pStyle w:val="a7"/>
        <w:ind w:left="360" w:firstLineChars="0" w:firstLine="0"/>
      </w:pPr>
      <w:r>
        <w:rPr>
          <w:rFonts w:hint="eastAsia"/>
        </w:rPr>
        <w:t>如果取当前Optional对象的value值时不为null，就调用第一个</w:t>
      </w:r>
      <w:r w:rsidR="00EF0C6A">
        <w:rPr>
          <w:rFonts w:hint="eastAsia"/>
        </w:rPr>
        <w:t>接口实例的</w:t>
      </w:r>
      <w:r>
        <w:rPr>
          <w:rFonts w:hint="eastAsia"/>
        </w:rPr>
        <w:t>accept，</w:t>
      </w:r>
      <w:r w:rsidR="003042B7">
        <w:rPr>
          <w:rFonts w:hint="eastAsia"/>
        </w:rPr>
        <w:t xml:space="preserve">并将value值当作参数传入。 </w:t>
      </w:r>
      <w:r>
        <w:rPr>
          <w:rFonts w:hint="eastAsia"/>
        </w:rPr>
        <w:t>为null就调用</w:t>
      </w:r>
      <w:r w:rsidR="00EF0C6A">
        <w:rPr>
          <w:rFonts w:hint="eastAsia"/>
        </w:rPr>
        <w:t>第二个接口实例的</w:t>
      </w:r>
      <w:r>
        <w:rPr>
          <w:rFonts w:hint="eastAsia"/>
        </w:rPr>
        <w:t>run。</w:t>
      </w:r>
    </w:p>
    <w:p w14:paraId="3D3EC880" w14:textId="6787D806" w:rsidR="005C5F9C" w:rsidRDefault="003042B7" w:rsidP="00204E8D">
      <w:r w:rsidRPr="003042B7">
        <w:rPr>
          <w:noProof/>
        </w:rPr>
        <w:drawing>
          <wp:inline distT="0" distB="0" distL="0" distR="0" wp14:anchorId="48A04A15" wp14:editId="009311EA">
            <wp:extent cx="5274310" cy="11849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4641" w14:textId="37CF10EB" w:rsidR="003042B7" w:rsidRDefault="003042B7" w:rsidP="00204E8D"/>
    <w:p w14:paraId="1DC8D107" w14:textId="02B89279" w:rsidR="003042B7" w:rsidRDefault="00464421" w:rsidP="00204E8D">
      <w:r w:rsidRPr="00464421">
        <w:rPr>
          <w:noProof/>
        </w:rPr>
        <w:drawing>
          <wp:inline distT="0" distB="0" distL="0" distR="0" wp14:anchorId="513A6DBF" wp14:editId="41166FB6">
            <wp:extent cx="4962029" cy="1290390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67832" cy="129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421">
        <w:rPr>
          <w:noProof/>
        </w:rPr>
        <w:drawing>
          <wp:inline distT="0" distB="0" distL="0" distR="0" wp14:anchorId="7E948542" wp14:editId="22C940A5">
            <wp:extent cx="990607" cy="51435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842D" w14:textId="77777777" w:rsidR="000749C8" w:rsidRDefault="000749C8" w:rsidP="00204E8D"/>
    <w:p w14:paraId="77C450CC" w14:textId="4E09CA29" w:rsidR="000A1E53" w:rsidRDefault="00EF18AE" w:rsidP="00EF18AE">
      <w:pPr>
        <w:pStyle w:val="2"/>
      </w:pPr>
      <w:r>
        <w:rPr>
          <w:rFonts w:hint="eastAsia"/>
        </w:rPr>
        <w:t>局部变量升级</w:t>
      </w:r>
    </w:p>
    <w:p w14:paraId="689D5EEF" w14:textId="2E60067F" w:rsidR="006556D4" w:rsidRPr="006556D4" w:rsidRDefault="006556D4" w:rsidP="006556D4">
      <w:r>
        <w:rPr>
          <w:rFonts w:hint="eastAsia"/>
        </w:rPr>
        <w:t>如果我们想使用注解修饰形参，那么形参必须得有类型比如void</w:t>
      </w:r>
      <w:r>
        <w:t xml:space="preserve"> </w:t>
      </w:r>
      <w:r>
        <w:rPr>
          <w:rFonts w:hint="eastAsia"/>
        </w:rPr>
        <w:t>m（@</w:t>
      </w:r>
      <w:r>
        <w:t>D</w:t>
      </w:r>
      <w:r>
        <w:rPr>
          <w:rFonts w:hint="eastAsia"/>
        </w:rPr>
        <w:t>eprecated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a）{</w:t>
      </w:r>
      <w:r>
        <w:t>}</w:t>
      </w:r>
    </w:p>
    <w:p w14:paraId="11C7DB7B" w14:textId="14A0286F" w:rsidR="00EF18AE" w:rsidRDefault="006556D4" w:rsidP="00EF18AE">
      <w:r>
        <w:rPr>
          <w:rFonts w:hint="eastAsia"/>
        </w:rPr>
        <w:t>在lambda中</w:t>
      </w:r>
      <w:r w:rsidR="00C911D1">
        <w:rPr>
          <w:rFonts w:hint="eastAsia"/>
        </w:rPr>
        <w:t>由于绝大部分接口带有泛型，所以一般在形参列表中都省略形参类型，由</w:t>
      </w:r>
      <w:r w:rsidR="00AA2A23">
        <w:rPr>
          <w:rFonts w:hint="eastAsia"/>
        </w:rPr>
        <w:t>接口</w:t>
      </w:r>
      <w:r w:rsidR="00C911D1">
        <w:rPr>
          <w:rFonts w:hint="eastAsia"/>
        </w:rPr>
        <w:t>泛型进行类型推断</w:t>
      </w:r>
      <w:r w:rsidR="00AA2A23">
        <w:rPr>
          <w:rFonts w:hint="eastAsia"/>
        </w:rPr>
        <w:t>出形参类型，但是如果用注解修饰形参列表时，就报</w:t>
      </w:r>
      <w:proofErr w:type="gramStart"/>
      <w:r w:rsidR="00AA2A23">
        <w:rPr>
          <w:rFonts w:hint="eastAsia"/>
        </w:rPr>
        <w:t>错因为</w:t>
      </w:r>
      <w:proofErr w:type="gramEnd"/>
      <w:r w:rsidR="00AA2A23">
        <w:rPr>
          <w:rFonts w:hint="eastAsia"/>
        </w:rPr>
        <w:t>没有显示声明类型。</w:t>
      </w:r>
    </w:p>
    <w:p w14:paraId="519B82F3" w14:textId="29FC27B8" w:rsidR="00584814" w:rsidRDefault="00AA2A23" w:rsidP="00EF18AE">
      <w:r>
        <w:rPr>
          <w:rFonts w:hint="eastAsia"/>
        </w:rPr>
        <w:t>这时</w:t>
      </w:r>
      <w:r w:rsidR="00584814">
        <w:rPr>
          <w:rFonts w:hint="eastAsia"/>
        </w:rPr>
        <w:t>如果lambda是作为一个方法的形参出现的，我们是匿名实例化，那么在不确定函数接口的泛型到底是什么不方便给lambda中形参显示加上类型时</w:t>
      </w:r>
      <w:r>
        <w:rPr>
          <w:rFonts w:hint="eastAsia"/>
        </w:rPr>
        <w:t>可以使用var</w:t>
      </w:r>
      <w:r>
        <w:t xml:space="preserve"> </w:t>
      </w:r>
      <w:r>
        <w:rPr>
          <w:rFonts w:hint="eastAsia"/>
        </w:rPr>
        <w:t>修饰一下形参列表。而且在类型推断中var会自动被推断成接口的泛</w:t>
      </w:r>
      <w:proofErr w:type="gramStart"/>
      <w:r>
        <w:rPr>
          <w:rFonts w:hint="eastAsia"/>
        </w:rPr>
        <w:t>型具体</w:t>
      </w:r>
      <w:proofErr w:type="gramEnd"/>
      <w:r>
        <w:rPr>
          <w:rFonts w:hint="eastAsia"/>
        </w:rPr>
        <w:t>的类型。</w:t>
      </w:r>
    </w:p>
    <w:p w14:paraId="2D822A46" w14:textId="3ECA6D9F" w:rsidR="00085884" w:rsidRPr="00584814" w:rsidRDefault="00103157" w:rsidP="00EF18AE">
      <w:r w:rsidRPr="00103157">
        <w:rPr>
          <w:noProof/>
        </w:rPr>
        <w:drawing>
          <wp:inline distT="0" distB="0" distL="0" distR="0" wp14:anchorId="5BE8980D" wp14:editId="41C51241">
            <wp:extent cx="4922787" cy="155578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3050" cy="158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157">
        <w:rPr>
          <w:noProof/>
        </w:rPr>
        <w:t xml:space="preserve"> </w:t>
      </w:r>
      <w:r w:rsidRPr="00103157">
        <w:rPr>
          <w:noProof/>
        </w:rPr>
        <w:drawing>
          <wp:inline distT="0" distB="0" distL="0" distR="0" wp14:anchorId="6405D38C" wp14:editId="4E917F38">
            <wp:extent cx="376240" cy="519116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240" cy="5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04CE" w14:textId="5ECDD8AC" w:rsidR="009E2973" w:rsidRDefault="004659E6" w:rsidP="004659E6">
      <w:pPr>
        <w:pStyle w:val="2"/>
      </w:pPr>
      <w:r>
        <w:rPr>
          <w:rFonts w:hint="eastAsia"/>
        </w:rPr>
        <w:lastRenderedPageBreak/>
        <w:t>Http</w:t>
      </w:r>
      <w:r>
        <w:t>C</w:t>
      </w:r>
      <w:r>
        <w:rPr>
          <w:rFonts w:hint="eastAsia"/>
        </w:rPr>
        <w:t>lient</w:t>
      </w:r>
    </w:p>
    <w:p w14:paraId="19FE33AD" w14:textId="0712AC48" w:rsidR="004659E6" w:rsidRPr="004659E6" w:rsidRDefault="004659E6" w:rsidP="004659E6">
      <w:pPr>
        <w:rPr>
          <w:rFonts w:hint="eastAsia"/>
        </w:rPr>
      </w:pPr>
      <w:r>
        <w:rPr>
          <w:rFonts w:hint="eastAsia"/>
        </w:rPr>
        <w:t>第一个同步方式第二个异步方式</w:t>
      </w:r>
    </w:p>
    <w:p w14:paraId="2FB65A8C" w14:textId="05028501" w:rsidR="004659E6" w:rsidRDefault="004659E6" w:rsidP="004659E6">
      <w:r w:rsidRPr="004659E6">
        <w:drawing>
          <wp:inline distT="0" distB="0" distL="0" distR="0" wp14:anchorId="77A537D1" wp14:editId="178EDD56">
            <wp:extent cx="5274310" cy="27882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F2F" w14:textId="1FE4D6A0" w:rsidR="008C2744" w:rsidRDefault="00AE54D6" w:rsidP="004659E6">
      <w:r>
        <w:rPr>
          <w:rFonts w:hint="eastAsia"/>
        </w:rPr>
        <w:t>使用Http</w:t>
      </w:r>
      <w:r>
        <w:t>C</w:t>
      </w:r>
      <w:r>
        <w:rPr>
          <w:rFonts w:hint="eastAsia"/>
        </w:rPr>
        <w:t>lient替换原来的U</w:t>
      </w:r>
      <w:r>
        <w:t>RL</w:t>
      </w:r>
      <w:r>
        <w:rPr>
          <w:rFonts w:hint="eastAsia"/>
        </w:rPr>
        <w:t>对象调用的connection方法返回的链接对象。</w:t>
      </w:r>
    </w:p>
    <w:p w14:paraId="290A68E8" w14:textId="219DB89C" w:rsidR="00B90A71" w:rsidRDefault="00B90A71" w:rsidP="004659E6">
      <w:pPr>
        <w:rPr>
          <w:rFonts w:hint="eastAsia"/>
        </w:rPr>
      </w:pPr>
    </w:p>
    <w:p w14:paraId="7F81569E" w14:textId="77777777" w:rsidR="00B90A71" w:rsidRDefault="00B73B21" w:rsidP="004659E6">
      <w:r w:rsidRPr="00B73B21">
        <w:drawing>
          <wp:inline distT="0" distB="0" distL="0" distR="0" wp14:anchorId="335E5FAC" wp14:editId="5EEEEB40">
            <wp:extent cx="1300095" cy="63034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5172" cy="63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427D" w14:textId="54C48A69" w:rsidR="00D43CA5" w:rsidRDefault="00BA040D" w:rsidP="004659E6">
      <w:r>
        <w:rPr>
          <w:rFonts w:hint="eastAsia"/>
        </w:rPr>
        <w:t>需要在module的info中requires一下http包</w:t>
      </w:r>
    </w:p>
    <w:p w14:paraId="12FEB67D" w14:textId="50AB92CE" w:rsidR="00DA6CF5" w:rsidRDefault="00DA6CF5" w:rsidP="004659E6"/>
    <w:p w14:paraId="612BC7EB" w14:textId="67A16F77" w:rsidR="00DA6CF5" w:rsidRDefault="00DA6CF5" w:rsidP="004659E6"/>
    <w:p w14:paraId="589ED633" w14:textId="51645E99" w:rsidR="00DA6CF5" w:rsidRDefault="00DA6CF5" w:rsidP="00FB6C27">
      <w:pPr>
        <w:pStyle w:val="2"/>
      </w:pPr>
      <w:r>
        <w:rPr>
          <w:rFonts w:hint="eastAsia"/>
        </w:rPr>
        <w:t>更简化的编译运行程序</w:t>
      </w:r>
    </w:p>
    <w:p w14:paraId="128E0208" w14:textId="413DC8D9" w:rsidR="00FB6C27" w:rsidRDefault="00FB6C27" w:rsidP="00FB6C27">
      <w:r>
        <w:rPr>
          <w:rFonts w:hint="eastAsia"/>
        </w:rPr>
        <w:t>写好hello</w:t>
      </w:r>
      <w:r>
        <w:t>.</w:t>
      </w:r>
      <w:r>
        <w:rPr>
          <w:rFonts w:hint="eastAsia"/>
        </w:rPr>
        <w:t>java文件后，在cmd中，我们可以使用javac</w:t>
      </w:r>
      <w:r>
        <w:t xml:space="preserve"> hello.java</w:t>
      </w:r>
      <w:r>
        <w:rPr>
          <w:rFonts w:hint="eastAsia"/>
        </w:rPr>
        <w:t>命令生成hello</w:t>
      </w:r>
      <w:r>
        <w:t>.class</w:t>
      </w:r>
      <w:r>
        <w:rPr>
          <w:rFonts w:hint="eastAsia"/>
        </w:rPr>
        <w:t>字节码文件。</w:t>
      </w:r>
    </w:p>
    <w:p w14:paraId="7A4F08FE" w14:textId="0FF58D84" w:rsidR="00FB6C27" w:rsidRDefault="00FB6C27" w:rsidP="00FB6C27">
      <w:r>
        <w:rPr>
          <w:rFonts w:hint="eastAsia"/>
        </w:rPr>
        <w:t>然后在cmd中使用java</w:t>
      </w:r>
      <w:r>
        <w:t xml:space="preserve"> </w:t>
      </w:r>
      <w:r>
        <w:rPr>
          <w:rFonts w:hint="eastAsia"/>
        </w:rPr>
        <w:t>hello命令运行字节码文件从</w:t>
      </w:r>
      <w:r w:rsidR="009B0AA0">
        <w:rPr>
          <w:rFonts w:hint="eastAsia"/>
        </w:rPr>
        <w:t>而运行</w:t>
      </w:r>
      <w:r>
        <w:rPr>
          <w:rFonts w:hint="eastAsia"/>
        </w:rPr>
        <w:t>java程序。</w:t>
      </w:r>
    </w:p>
    <w:p w14:paraId="3617E2D9" w14:textId="4D666A96" w:rsidR="00FB6C27" w:rsidRDefault="00FB6C27" w:rsidP="00FB6C27"/>
    <w:p w14:paraId="6D13C878" w14:textId="4C1CA3B3" w:rsidR="00FB6C27" w:rsidRDefault="00FB6C27" w:rsidP="00FB6C27">
      <w:r>
        <w:rPr>
          <w:rFonts w:hint="eastAsia"/>
        </w:rPr>
        <w:t>但是jdk</w:t>
      </w:r>
      <w:r>
        <w:t>11</w:t>
      </w:r>
      <w:r>
        <w:rPr>
          <w:rFonts w:hint="eastAsia"/>
        </w:rPr>
        <w:t>允许我们直接使用java</w:t>
      </w:r>
      <w:r>
        <w:t xml:space="preserve"> </w:t>
      </w:r>
      <w:r>
        <w:rPr>
          <w:rFonts w:hint="eastAsia"/>
        </w:rPr>
        <w:t>hello</w:t>
      </w:r>
      <w:r>
        <w:t xml:space="preserve">.java </w:t>
      </w:r>
      <w:r>
        <w:rPr>
          <w:rFonts w:hint="eastAsia"/>
        </w:rPr>
        <w:t>允许java文件。看似省去了生成字节码文件的步骤，实际上只是隐藏了。</w:t>
      </w:r>
    </w:p>
    <w:p w14:paraId="01C0E91E" w14:textId="60BBC444" w:rsidR="00FB6C27" w:rsidRDefault="00FB6C27" w:rsidP="00FB6C27"/>
    <w:p w14:paraId="48B034F3" w14:textId="77777777" w:rsidR="00C50EB1" w:rsidRDefault="003650CE" w:rsidP="00FB6C27">
      <w:r>
        <w:rPr>
          <w:rFonts w:hint="eastAsia"/>
        </w:rPr>
        <w:t>要求：</w:t>
      </w:r>
    </w:p>
    <w:p w14:paraId="1E655088" w14:textId="64A5D4FE" w:rsidR="00FB6C27" w:rsidRDefault="003650CE" w:rsidP="00C50EB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hello</w:t>
      </w:r>
      <w:r>
        <w:t>.java</w:t>
      </w:r>
      <w:r>
        <w:rPr>
          <w:rFonts w:hint="eastAsia"/>
        </w:rPr>
        <w:t>中必须有main方法，并且第一个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要有main方法。因为这种方式运行只会找第一个类中的main方法进入，而不会去找下面的类。</w:t>
      </w:r>
    </w:p>
    <w:p w14:paraId="0DF1D31C" w14:textId="0B80CD72" w:rsidR="003650CE" w:rsidRDefault="009B0AA0" w:rsidP="00C50EB1">
      <w:pPr>
        <w:ind w:firstLine="360"/>
      </w:pPr>
      <w:r>
        <w:rPr>
          <w:rFonts w:hint="eastAsia"/>
        </w:rPr>
        <w:t>即使第一个类不是主类，也是找第一个类中的main方法，找不到就报错。</w:t>
      </w:r>
    </w:p>
    <w:p w14:paraId="6756426A" w14:textId="565F5427" w:rsidR="009B0AA0" w:rsidRDefault="009D105C" w:rsidP="00C50EB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java文件中不能去</w:t>
      </w:r>
      <w:r w:rsidR="00C910B9">
        <w:rPr>
          <w:rFonts w:hint="eastAsia"/>
        </w:rPr>
        <w:t>实例</w:t>
      </w:r>
      <w:r>
        <w:rPr>
          <w:rFonts w:hint="eastAsia"/>
        </w:rPr>
        <w:t>其他java文件的类</w:t>
      </w:r>
      <w:r w:rsidR="00C910B9">
        <w:rPr>
          <w:rFonts w:hint="eastAsia"/>
        </w:rPr>
        <w:t>，或者使用其他java文件中的结构。</w:t>
      </w:r>
      <w:r>
        <w:rPr>
          <w:rFonts w:hint="eastAsia"/>
        </w:rPr>
        <w:t>这个java文件只能使用自己文件中的类。</w:t>
      </w:r>
    </w:p>
    <w:p w14:paraId="222C49DD" w14:textId="687184E5" w:rsidR="00D7491B" w:rsidRDefault="00D7491B" w:rsidP="00D7491B">
      <w:r>
        <w:rPr>
          <w:rFonts w:hint="eastAsia"/>
        </w:rPr>
        <w:lastRenderedPageBreak/>
        <w:t>所以这种方式只适合一个java文件中有一个类，一个main方法，然后main方法测试自己这个类</w:t>
      </w:r>
      <w:r w:rsidR="004F6671">
        <w:rPr>
          <w:rFonts w:hint="eastAsia"/>
        </w:rPr>
        <w:t>中的结构</w:t>
      </w:r>
      <w:r>
        <w:rPr>
          <w:rFonts w:hint="eastAsia"/>
        </w:rPr>
        <w:t>。</w:t>
      </w:r>
    </w:p>
    <w:p w14:paraId="4DB94E2E" w14:textId="341DD2D8" w:rsidR="00D7491B" w:rsidRDefault="00D7491B" w:rsidP="00D7491B"/>
    <w:p w14:paraId="772E860D" w14:textId="4ED99BE7" w:rsidR="000A2821" w:rsidRDefault="000A2821" w:rsidP="00D7491B"/>
    <w:p w14:paraId="0D3EDE70" w14:textId="2E68DB0C" w:rsidR="000A2821" w:rsidRDefault="000A2821" w:rsidP="000A2821">
      <w:pPr>
        <w:pStyle w:val="2"/>
      </w:pPr>
      <w:r>
        <w:rPr>
          <w:rFonts w:hint="eastAsia"/>
        </w:rPr>
        <w:t>垃圾回收</w:t>
      </w:r>
    </w:p>
    <w:p w14:paraId="07A81D3A" w14:textId="4D0BB8CD" w:rsidR="000A2821" w:rsidRDefault="000A2821" w:rsidP="000A2821">
      <w:r>
        <w:rPr>
          <w:rFonts w:hint="eastAsia"/>
        </w:rPr>
        <w:t>java两大利器：jvm，可以运行任何语言 和强大的垃圾回收</w:t>
      </w:r>
      <w:r w:rsidR="00C13DE3">
        <w:rPr>
          <w:rFonts w:hint="eastAsia"/>
        </w:rPr>
        <w:t>器</w:t>
      </w:r>
    </w:p>
    <w:p w14:paraId="7A541EFC" w14:textId="1FF6DF49" w:rsidR="000A2821" w:rsidRDefault="00715C59" w:rsidP="000A2821">
      <w:pPr>
        <w:rPr>
          <w:rFonts w:hint="eastAsia"/>
        </w:rPr>
      </w:pP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就像空气，我们感知</w:t>
      </w:r>
      <w:proofErr w:type="gramStart"/>
      <w:r>
        <w:rPr>
          <w:rFonts w:hint="eastAsia"/>
        </w:rPr>
        <w:t>不到却无处</w:t>
      </w:r>
      <w:proofErr w:type="gramEnd"/>
      <w:r>
        <w:rPr>
          <w:rFonts w:hint="eastAsia"/>
        </w:rPr>
        <w:t>不在</w:t>
      </w:r>
    </w:p>
    <w:p w14:paraId="3EF46413" w14:textId="39F015EC" w:rsidR="00C13DE3" w:rsidRDefault="00C13DE3" w:rsidP="000A2821">
      <w:r>
        <w:rPr>
          <w:rFonts w:hint="eastAsia"/>
        </w:rPr>
        <w:t>最开始的G</w:t>
      </w:r>
      <w:r>
        <w:t>1</w:t>
      </w:r>
      <w:r>
        <w:rPr>
          <w:rFonts w:hint="eastAsia"/>
        </w:rPr>
        <w:t>是重量级使用时间最久的垃圾回收器</w:t>
      </w:r>
    </w:p>
    <w:p w14:paraId="7132A30F" w14:textId="57AFA11A" w:rsidR="000F4D11" w:rsidRDefault="00C13DE3" w:rsidP="000A2821">
      <w:r>
        <w:rPr>
          <w:rFonts w:hint="eastAsia"/>
        </w:rPr>
        <w:t>后来诞生了G</w:t>
      </w:r>
      <w:r>
        <w:t>C</w:t>
      </w:r>
      <w:r>
        <w:rPr>
          <w:rFonts w:hint="eastAsia"/>
        </w:rPr>
        <w:t>，有着处理下至</w:t>
      </w:r>
      <w:proofErr w:type="gramStart"/>
      <w:r>
        <w:rPr>
          <w:rFonts w:hint="eastAsia"/>
        </w:rPr>
        <w:t>几百兆</w:t>
      </w:r>
      <w:proofErr w:type="gramEnd"/>
      <w:r>
        <w:rPr>
          <w:rFonts w:hint="eastAsia"/>
        </w:rPr>
        <w:t>上至几个T</w:t>
      </w:r>
      <w:r w:rsidR="000F4D11">
        <w:rPr>
          <w:rFonts w:hint="eastAsia"/>
        </w:rPr>
        <w:t>的</w:t>
      </w:r>
      <w:r>
        <w:rPr>
          <w:rFonts w:hint="eastAsia"/>
        </w:rPr>
        <w:t>堆中</w:t>
      </w:r>
      <w:r w:rsidR="000F4D11">
        <w:rPr>
          <w:rFonts w:hint="eastAsia"/>
        </w:rPr>
        <w:t>的</w:t>
      </w:r>
      <w:r>
        <w:rPr>
          <w:rFonts w:hint="eastAsia"/>
        </w:rPr>
        <w:t>垃圾的能力</w:t>
      </w:r>
      <w:r w:rsidR="000F4D11">
        <w:rPr>
          <w:rFonts w:hint="eastAsia"/>
        </w:rPr>
        <w:t>，并且延迟超级低&lt;</w:t>
      </w:r>
      <w:r w:rsidR="000F4D11">
        <w:t xml:space="preserve">10ms </w:t>
      </w:r>
      <w:r w:rsidR="000F4D11">
        <w:rPr>
          <w:rFonts w:hint="eastAsia"/>
        </w:rPr>
        <w:t>。因为垃圾</w:t>
      </w:r>
      <w:proofErr w:type="gramStart"/>
      <w:r w:rsidR="000F4D11">
        <w:rPr>
          <w:rFonts w:hint="eastAsia"/>
        </w:rPr>
        <w:t>回收器</w:t>
      </w:r>
      <w:proofErr w:type="gramEnd"/>
      <w:r w:rsidR="000F4D11">
        <w:rPr>
          <w:rFonts w:hint="eastAsia"/>
        </w:rPr>
        <w:t>工作时整个java程序都会暂停，给</w:t>
      </w:r>
      <w:proofErr w:type="gramStart"/>
      <w:r w:rsidR="000F4D11">
        <w:rPr>
          <w:rFonts w:hint="eastAsia"/>
        </w:rPr>
        <w:t>回收器</w:t>
      </w:r>
      <w:proofErr w:type="gramEnd"/>
      <w:r w:rsidR="000F4D11">
        <w:rPr>
          <w:rFonts w:hint="eastAsia"/>
        </w:rPr>
        <w:t>让路。</w:t>
      </w:r>
    </w:p>
    <w:p w14:paraId="07C4389E" w14:textId="3FEB0C08" w:rsidR="00232684" w:rsidRPr="000F4D11" w:rsidRDefault="005B6E49" w:rsidP="000A2821">
      <w:pPr>
        <w:rPr>
          <w:rFonts w:hint="eastAsia"/>
        </w:rPr>
      </w:pPr>
      <w:r w:rsidRPr="005B6E49">
        <w:drawing>
          <wp:inline distT="0" distB="0" distL="0" distR="0" wp14:anchorId="37396BBE" wp14:editId="37D95264">
            <wp:extent cx="5274310" cy="20891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9D6D" w14:textId="320A9F65" w:rsidR="00C13DE3" w:rsidRDefault="00C13DE3" w:rsidP="000A2821"/>
    <w:p w14:paraId="5C91BB55" w14:textId="5DCC9D52" w:rsidR="00A207E6" w:rsidRDefault="00A207E6" w:rsidP="000A2821"/>
    <w:p w14:paraId="0C2E1AF8" w14:textId="011F1140" w:rsidR="00A207E6" w:rsidRPr="00A207E6" w:rsidRDefault="00A207E6" w:rsidP="00A207E6">
      <w:pPr>
        <w:rPr>
          <w:rFonts w:hint="eastAsia"/>
        </w:rPr>
      </w:pPr>
    </w:p>
    <w:sectPr w:rsidR="00A207E6" w:rsidRPr="00A207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AE10F" w14:textId="77777777" w:rsidR="00E121FA" w:rsidRDefault="00E121FA" w:rsidP="006528C4">
      <w:r>
        <w:separator/>
      </w:r>
    </w:p>
  </w:endnote>
  <w:endnote w:type="continuationSeparator" w:id="0">
    <w:p w14:paraId="5063263E" w14:textId="77777777" w:rsidR="00E121FA" w:rsidRDefault="00E121FA" w:rsidP="006528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1F2C0" w14:textId="77777777" w:rsidR="00E121FA" w:rsidRDefault="00E121FA" w:rsidP="006528C4">
      <w:r>
        <w:separator/>
      </w:r>
    </w:p>
  </w:footnote>
  <w:footnote w:type="continuationSeparator" w:id="0">
    <w:p w14:paraId="3B9177BB" w14:textId="77777777" w:rsidR="00E121FA" w:rsidRDefault="00E121FA" w:rsidP="006528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02FBF"/>
    <w:multiLevelType w:val="hybridMultilevel"/>
    <w:tmpl w:val="669CDCF8"/>
    <w:lvl w:ilvl="0" w:tplc="FD1016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52B344E"/>
    <w:multiLevelType w:val="hybridMultilevel"/>
    <w:tmpl w:val="B1BC25CC"/>
    <w:lvl w:ilvl="0" w:tplc="B41E7AE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8A66C79"/>
    <w:multiLevelType w:val="hybridMultilevel"/>
    <w:tmpl w:val="CE287004"/>
    <w:lvl w:ilvl="0" w:tplc="BE48601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C95210D"/>
    <w:multiLevelType w:val="hybridMultilevel"/>
    <w:tmpl w:val="4314A2C6"/>
    <w:lvl w:ilvl="0" w:tplc="E13EA06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9445465">
    <w:abstractNumId w:val="1"/>
  </w:num>
  <w:num w:numId="2" w16cid:durableId="1983928024">
    <w:abstractNumId w:val="2"/>
  </w:num>
  <w:num w:numId="3" w16cid:durableId="2075199487">
    <w:abstractNumId w:val="3"/>
  </w:num>
  <w:num w:numId="4" w16cid:durableId="1119955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47C"/>
    <w:rsid w:val="000078C3"/>
    <w:rsid w:val="00007F17"/>
    <w:rsid w:val="000220EC"/>
    <w:rsid w:val="0004165F"/>
    <w:rsid w:val="00051654"/>
    <w:rsid w:val="00061595"/>
    <w:rsid w:val="000749C8"/>
    <w:rsid w:val="00084E04"/>
    <w:rsid w:val="00085884"/>
    <w:rsid w:val="00086C78"/>
    <w:rsid w:val="000967A5"/>
    <w:rsid w:val="000A1E53"/>
    <w:rsid w:val="000A2821"/>
    <w:rsid w:val="000A7FB2"/>
    <w:rsid w:val="000B1D42"/>
    <w:rsid w:val="000B6B95"/>
    <w:rsid w:val="000F4D11"/>
    <w:rsid w:val="00102CEF"/>
    <w:rsid w:val="00103157"/>
    <w:rsid w:val="0011567B"/>
    <w:rsid w:val="00121A29"/>
    <w:rsid w:val="00133931"/>
    <w:rsid w:val="001476D4"/>
    <w:rsid w:val="00153D91"/>
    <w:rsid w:val="00155DA5"/>
    <w:rsid w:val="001633B7"/>
    <w:rsid w:val="001678BA"/>
    <w:rsid w:val="001769E0"/>
    <w:rsid w:val="001845DF"/>
    <w:rsid w:val="0019049A"/>
    <w:rsid w:val="001945A2"/>
    <w:rsid w:val="00196665"/>
    <w:rsid w:val="00197902"/>
    <w:rsid w:val="001B39B3"/>
    <w:rsid w:val="001E1C2E"/>
    <w:rsid w:val="001F0E0C"/>
    <w:rsid w:val="001F625B"/>
    <w:rsid w:val="002001FE"/>
    <w:rsid w:val="00204E8D"/>
    <w:rsid w:val="002200DA"/>
    <w:rsid w:val="00224447"/>
    <w:rsid w:val="00232684"/>
    <w:rsid w:val="00232D70"/>
    <w:rsid w:val="00235E84"/>
    <w:rsid w:val="0024741C"/>
    <w:rsid w:val="00263FDA"/>
    <w:rsid w:val="00266612"/>
    <w:rsid w:val="002873EF"/>
    <w:rsid w:val="002940C3"/>
    <w:rsid w:val="0029577D"/>
    <w:rsid w:val="002A2915"/>
    <w:rsid w:val="002B5B6B"/>
    <w:rsid w:val="002C08EF"/>
    <w:rsid w:val="002D2505"/>
    <w:rsid w:val="002D6A2B"/>
    <w:rsid w:val="002F0685"/>
    <w:rsid w:val="002F08E3"/>
    <w:rsid w:val="002F1BB0"/>
    <w:rsid w:val="002F5F3F"/>
    <w:rsid w:val="002F61BC"/>
    <w:rsid w:val="003042B7"/>
    <w:rsid w:val="00317448"/>
    <w:rsid w:val="0032762F"/>
    <w:rsid w:val="00334EBB"/>
    <w:rsid w:val="00355DA2"/>
    <w:rsid w:val="003650CE"/>
    <w:rsid w:val="00375D45"/>
    <w:rsid w:val="0039086C"/>
    <w:rsid w:val="003B7EAA"/>
    <w:rsid w:val="003C0AAB"/>
    <w:rsid w:val="003C4169"/>
    <w:rsid w:val="003E22B7"/>
    <w:rsid w:val="003E3305"/>
    <w:rsid w:val="003E397E"/>
    <w:rsid w:val="003E5D99"/>
    <w:rsid w:val="003F7B39"/>
    <w:rsid w:val="0041089A"/>
    <w:rsid w:val="004411D1"/>
    <w:rsid w:val="00442BA4"/>
    <w:rsid w:val="00447C33"/>
    <w:rsid w:val="0046079C"/>
    <w:rsid w:val="00464421"/>
    <w:rsid w:val="004659E6"/>
    <w:rsid w:val="0047159D"/>
    <w:rsid w:val="00482327"/>
    <w:rsid w:val="00486169"/>
    <w:rsid w:val="004934B6"/>
    <w:rsid w:val="00496F4D"/>
    <w:rsid w:val="004B55AA"/>
    <w:rsid w:val="004B566A"/>
    <w:rsid w:val="004D43C8"/>
    <w:rsid w:val="004E08B6"/>
    <w:rsid w:val="004E0B63"/>
    <w:rsid w:val="004F6671"/>
    <w:rsid w:val="0050708C"/>
    <w:rsid w:val="00507BF0"/>
    <w:rsid w:val="005127B8"/>
    <w:rsid w:val="00512E96"/>
    <w:rsid w:val="005215BD"/>
    <w:rsid w:val="00522D44"/>
    <w:rsid w:val="005254B6"/>
    <w:rsid w:val="00571C8B"/>
    <w:rsid w:val="0057467E"/>
    <w:rsid w:val="00577BE8"/>
    <w:rsid w:val="00580979"/>
    <w:rsid w:val="00584814"/>
    <w:rsid w:val="00591022"/>
    <w:rsid w:val="005B6E49"/>
    <w:rsid w:val="005C5F9C"/>
    <w:rsid w:val="005C69F5"/>
    <w:rsid w:val="005F50F5"/>
    <w:rsid w:val="006018BE"/>
    <w:rsid w:val="00603C3D"/>
    <w:rsid w:val="006054BE"/>
    <w:rsid w:val="00613B30"/>
    <w:rsid w:val="00631225"/>
    <w:rsid w:val="006340A7"/>
    <w:rsid w:val="0064383F"/>
    <w:rsid w:val="0065086F"/>
    <w:rsid w:val="006528C4"/>
    <w:rsid w:val="006556D4"/>
    <w:rsid w:val="00660E37"/>
    <w:rsid w:val="00681AC9"/>
    <w:rsid w:val="006A0801"/>
    <w:rsid w:val="006D4275"/>
    <w:rsid w:val="006E11B5"/>
    <w:rsid w:val="006E1739"/>
    <w:rsid w:val="006E6833"/>
    <w:rsid w:val="00700B3C"/>
    <w:rsid w:val="00703E43"/>
    <w:rsid w:val="00706EC1"/>
    <w:rsid w:val="0070752A"/>
    <w:rsid w:val="00712402"/>
    <w:rsid w:val="00715C59"/>
    <w:rsid w:val="007205EB"/>
    <w:rsid w:val="007312DD"/>
    <w:rsid w:val="0073535F"/>
    <w:rsid w:val="0074091E"/>
    <w:rsid w:val="00745671"/>
    <w:rsid w:val="007557DC"/>
    <w:rsid w:val="00760381"/>
    <w:rsid w:val="007749AD"/>
    <w:rsid w:val="00776912"/>
    <w:rsid w:val="0079003E"/>
    <w:rsid w:val="007B01CE"/>
    <w:rsid w:val="007B377F"/>
    <w:rsid w:val="007B5890"/>
    <w:rsid w:val="007B6BB6"/>
    <w:rsid w:val="007B7F05"/>
    <w:rsid w:val="007C6EC9"/>
    <w:rsid w:val="007F40A9"/>
    <w:rsid w:val="008146D9"/>
    <w:rsid w:val="00845718"/>
    <w:rsid w:val="00867D2F"/>
    <w:rsid w:val="008715D5"/>
    <w:rsid w:val="0087408E"/>
    <w:rsid w:val="008A0BB9"/>
    <w:rsid w:val="008B7A0C"/>
    <w:rsid w:val="008C2744"/>
    <w:rsid w:val="008C68A9"/>
    <w:rsid w:val="008D7914"/>
    <w:rsid w:val="008E12F4"/>
    <w:rsid w:val="008F7575"/>
    <w:rsid w:val="00902635"/>
    <w:rsid w:val="00904F08"/>
    <w:rsid w:val="00907E23"/>
    <w:rsid w:val="00913442"/>
    <w:rsid w:val="00921FA1"/>
    <w:rsid w:val="00925259"/>
    <w:rsid w:val="00930D04"/>
    <w:rsid w:val="00931E58"/>
    <w:rsid w:val="00941471"/>
    <w:rsid w:val="00950154"/>
    <w:rsid w:val="00953F57"/>
    <w:rsid w:val="0095723F"/>
    <w:rsid w:val="00962C22"/>
    <w:rsid w:val="00971C80"/>
    <w:rsid w:val="009812EB"/>
    <w:rsid w:val="009B0AA0"/>
    <w:rsid w:val="009B763D"/>
    <w:rsid w:val="009D105C"/>
    <w:rsid w:val="009D3E21"/>
    <w:rsid w:val="009E2973"/>
    <w:rsid w:val="009E528D"/>
    <w:rsid w:val="009F317A"/>
    <w:rsid w:val="00A06AC4"/>
    <w:rsid w:val="00A13F38"/>
    <w:rsid w:val="00A207E6"/>
    <w:rsid w:val="00A563AA"/>
    <w:rsid w:val="00A62E94"/>
    <w:rsid w:val="00A733E4"/>
    <w:rsid w:val="00A80D92"/>
    <w:rsid w:val="00A8163C"/>
    <w:rsid w:val="00A84219"/>
    <w:rsid w:val="00A853A8"/>
    <w:rsid w:val="00A86747"/>
    <w:rsid w:val="00A871C1"/>
    <w:rsid w:val="00AA2A23"/>
    <w:rsid w:val="00AC7FC1"/>
    <w:rsid w:val="00AD2C0D"/>
    <w:rsid w:val="00AD779C"/>
    <w:rsid w:val="00AE54D6"/>
    <w:rsid w:val="00AE56AF"/>
    <w:rsid w:val="00AF0C11"/>
    <w:rsid w:val="00B150B0"/>
    <w:rsid w:val="00B3337E"/>
    <w:rsid w:val="00B41AB4"/>
    <w:rsid w:val="00B468A2"/>
    <w:rsid w:val="00B67E4A"/>
    <w:rsid w:val="00B73B21"/>
    <w:rsid w:val="00B90A71"/>
    <w:rsid w:val="00B93409"/>
    <w:rsid w:val="00B93888"/>
    <w:rsid w:val="00B95116"/>
    <w:rsid w:val="00BA040D"/>
    <w:rsid w:val="00BA687D"/>
    <w:rsid w:val="00BB156D"/>
    <w:rsid w:val="00BB331E"/>
    <w:rsid w:val="00BB5B1A"/>
    <w:rsid w:val="00BC0712"/>
    <w:rsid w:val="00BC1891"/>
    <w:rsid w:val="00BD5E3C"/>
    <w:rsid w:val="00BE5893"/>
    <w:rsid w:val="00BE747C"/>
    <w:rsid w:val="00BF216E"/>
    <w:rsid w:val="00BF3ABE"/>
    <w:rsid w:val="00BF5D5D"/>
    <w:rsid w:val="00C05748"/>
    <w:rsid w:val="00C06F8A"/>
    <w:rsid w:val="00C11C31"/>
    <w:rsid w:val="00C13DE3"/>
    <w:rsid w:val="00C36B8C"/>
    <w:rsid w:val="00C40C9C"/>
    <w:rsid w:val="00C41BB5"/>
    <w:rsid w:val="00C422AE"/>
    <w:rsid w:val="00C50E87"/>
    <w:rsid w:val="00C50EB1"/>
    <w:rsid w:val="00C57C0B"/>
    <w:rsid w:val="00C72F94"/>
    <w:rsid w:val="00C910B9"/>
    <w:rsid w:val="00C911D1"/>
    <w:rsid w:val="00C9210B"/>
    <w:rsid w:val="00C92A25"/>
    <w:rsid w:val="00CA00B9"/>
    <w:rsid w:val="00CA4948"/>
    <w:rsid w:val="00CB4768"/>
    <w:rsid w:val="00CB4D7B"/>
    <w:rsid w:val="00CC080B"/>
    <w:rsid w:val="00CE3F64"/>
    <w:rsid w:val="00CF0662"/>
    <w:rsid w:val="00CF1D0B"/>
    <w:rsid w:val="00D079F9"/>
    <w:rsid w:val="00D07A77"/>
    <w:rsid w:val="00D15DE0"/>
    <w:rsid w:val="00D233D1"/>
    <w:rsid w:val="00D27757"/>
    <w:rsid w:val="00D32467"/>
    <w:rsid w:val="00D43CA5"/>
    <w:rsid w:val="00D46E1A"/>
    <w:rsid w:val="00D47C62"/>
    <w:rsid w:val="00D7491B"/>
    <w:rsid w:val="00D82BC5"/>
    <w:rsid w:val="00D85148"/>
    <w:rsid w:val="00D94CEC"/>
    <w:rsid w:val="00D97367"/>
    <w:rsid w:val="00DA6CF5"/>
    <w:rsid w:val="00DC33C5"/>
    <w:rsid w:val="00DD66A5"/>
    <w:rsid w:val="00DD7EB1"/>
    <w:rsid w:val="00DE16E8"/>
    <w:rsid w:val="00E02A5E"/>
    <w:rsid w:val="00E121FA"/>
    <w:rsid w:val="00E17D43"/>
    <w:rsid w:val="00E240C2"/>
    <w:rsid w:val="00E319CB"/>
    <w:rsid w:val="00E3211B"/>
    <w:rsid w:val="00E33F74"/>
    <w:rsid w:val="00E66A36"/>
    <w:rsid w:val="00E8331D"/>
    <w:rsid w:val="00E91646"/>
    <w:rsid w:val="00EA7DFE"/>
    <w:rsid w:val="00EC6CAE"/>
    <w:rsid w:val="00ED31C6"/>
    <w:rsid w:val="00EE0CF1"/>
    <w:rsid w:val="00EE62C8"/>
    <w:rsid w:val="00EF0C6A"/>
    <w:rsid w:val="00EF18AE"/>
    <w:rsid w:val="00EF38F2"/>
    <w:rsid w:val="00F56870"/>
    <w:rsid w:val="00F70059"/>
    <w:rsid w:val="00F75ED2"/>
    <w:rsid w:val="00FA745F"/>
    <w:rsid w:val="00FB5EA8"/>
    <w:rsid w:val="00FB6C27"/>
    <w:rsid w:val="00FC1E6D"/>
    <w:rsid w:val="00FE39A0"/>
    <w:rsid w:val="00FF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AD65D6"/>
  <w15:chartTrackingRefBased/>
  <w15:docId w15:val="{D36E7E30-0233-40A2-BE00-22FBA5B18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40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40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60E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940C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340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528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28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528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28C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4E0B6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E0B63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660E37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31744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89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25</Pages>
  <Words>1105</Words>
  <Characters>6302</Characters>
  <Application>Microsoft Office Word</Application>
  <DocSecurity>0</DocSecurity>
  <Lines>52</Lines>
  <Paragraphs>14</Paragraphs>
  <ScaleCrop>false</ScaleCrop>
  <Company/>
  <LinksUpToDate>false</LinksUpToDate>
  <CharactersWithSpaces>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263</cp:revision>
  <dcterms:created xsi:type="dcterms:W3CDTF">2022-04-12T07:05:00Z</dcterms:created>
  <dcterms:modified xsi:type="dcterms:W3CDTF">2022-04-15T15:45:00Z</dcterms:modified>
</cp:coreProperties>
</file>